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22" w:rsidRPr="008535AF" w:rsidRDefault="006F4922" w:rsidP="006F4922">
      <w:pPr>
        <w:spacing w:after="0"/>
        <w:ind w:left="0"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5AF">
        <w:rPr>
          <w:rFonts w:ascii="Times New Roman" w:hAnsi="Times New Roman" w:cs="Times New Roman"/>
          <w:b/>
          <w:sz w:val="26"/>
          <w:szCs w:val="26"/>
        </w:rPr>
        <w:t>ГРАФИК ПРОВЕДЕНИЯ</w:t>
      </w:r>
    </w:p>
    <w:p w:rsidR="006F4922" w:rsidRPr="008535AF" w:rsidRDefault="006F4922" w:rsidP="006F4922">
      <w:pPr>
        <w:spacing w:after="0"/>
        <w:ind w:left="0"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5AF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основных </w:t>
      </w:r>
      <w:r w:rsidRPr="008535AF">
        <w:rPr>
          <w:rFonts w:ascii="Times New Roman" w:hAnsi="Times New Roman" w:cs="Times New Roman"/>
          <w:b/>
          <w:sz w:val="26"/>
          <w:szCs w:val="26"/>
        </w:rPr>
        <w:t>поисковых экспедиций и вахт Памяти 201</w:t>
      </w:r>
      <w:r>
        <w:rPr>
          <w:rFonts w:ascii="Times New Roman" w:hAnsi="Times New Roman" w:cs="Times New Roman"/>
          <w:b/>
          <w:sz w:val="26"/>
          <w:szCs w:val="26"/>
        </w:rPr>
        <w:t>6</w:t>
      </w:r>
    </w:p>
    <w:p w:rsidR="006F4922" w:rsidRPr="008535AF" w:rsidRDefault="006F4922" w:rsidP="006F4922">
      <w:pPr>
        <w:spacing w:after="0"/>
        <w:ind w:left="0"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535AF">
        <w:rPr>
          <w:rFonts w:ascii="Times New Roman" w:hAnsi="Times New Roman" w:cs="Times New Roman"/>
          <w:sz w:val="26"/>
          <w:szCs w:val="26"/>
        </w:rPr>
        <w:t>(с организацией полевых лагерей)</w:t>
      </w:r>
    </w:p>
    <w:p w:rsidR="006F4922" w:rsidRPr="008535AF" w:rsidRDefault="006F4922" w:rsidP="006F4922">
      <w:pPr>
        <w:spacing w:after="0"/>
        <w:ind w:left="0" w:right="0" w:firstLine="0"/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93"/>
        <w:gridCol w:w="2308"/>
        <w:gridCol w:w="1296"/>
        <w:gridCol w:w="2114"/>
        <w:gridCol w:w="1936"/>
        <w:gridCol w:w="1883"/>
      </w:tblGrid>
      <w:tr w:rsidR="0061786E" w:rsidRPr="008535AF" w:rsidTr="008A15F7">
        <w:tc>
          <w:tcPr>
            <w:tcW w:w="493" w:type="dxa"/>
          </w:tcPr>
          <w:p w:rsidR="006F4922" w:rsidRPr="008535AF" w:rsidRDefault="006F4922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35A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308" w:type="dxa"/>
          </w:tcPr>
          <w:p w:rsidR="006F4922" w:rsidRPr="008535AF" w:rsidRDefault="006F4922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35A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и место проведения</w:t>
            </w:r>
          </w:p>
        </w:tc>
        <w:tc>
          <w:tcPr>
            <w:tcW w:w="1296" w:type="dxa"/>
          </w:tcPr>
          <w:p w:rsidR="006F4922" w:rsidRPr="008535AF" w:rsidRDefault="006F4922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35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2114" w:type="dxa"/>
          </w:tcPr>
          <w:p w:rsidR="006F4922" w:rsidRPr="008535AF" w:rsidRDefault="006F4922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35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Участники </w:t>
            </w:r>
          </w:p>
        </w:tc>
        <w:tc>
          <w:tcPr>
            <w:tcW w:w="1936" w:type="dxa"/>
          </w:tcPr>
          <w:p w:rsidR="006F4922" w:rsidRPr="008535AF" w:rsidRDefault="006F4922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35AF">
              <w:rPr>
                <w:rFonts w:ascii="Times New Roman" w:hAnsi="Times New Roman" w:cs="Times New Roman"/>
                <w:b/>
                <w:sz w:val="26"/>
                <w:szCs w:val="26"/>
              </w:rPr>
              <w:t>Место расположения лагеря</w:t>
            </w:r>
          </w:p>
        </w:tc>
        <w:tc>
          <w:tcPr>
            <w:tcW w:w="1883" w:type="dxa"/>
          </w:tcPr>
          <w:p w:rsidR="006F4922" w:rsidRPr="008535AF" w:rsidRDefault="006F4922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35AF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</w:t>
            </w:r>
          </w:p>
        </w:tc>
      </w:tr>
      <w:tr w:rsidR="006F4922" w:rsidRPr="008535AF" w:rsidTr="006F4922">
        <w:tc>
          <w:tcPr>
            <w:tcW w:w="10030" w:type="dxa"/>
            <w:gridSpan w:val="6"/>
            <w:shd w:val="clear" w:color="auto" w:fill="F2F2F2" w:themeFill="background1" w:themeFillShade="F2"/>
          </w:tcPr>
          <w:p w:rsidR="006F4922" w:rsidRPr="00B04679" w:rsidRDefault="00BD7EEE" w:rsidP="006F4922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26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26"/>
              </w:rPr>
              <w:t xml:space="preserve"> район</w:t>
            </w:r>
          </w:p>
        </w:tc>
      </w:tr>
      <w:tr w:rsidR="00B04679" w:rsidRPr="008535AF" w:rsidTr="00B04679">
        <w:tc>
          <w:tcPr>
            <w:tcW w:w="10030" w:type="dxa"/>
            <w:gridSpan w:val="6"/>
            <w:shd w:val="clear" w:color="auto" w:fill="DAEEF3" w:themeFill="accent5" w:themeFillTint="33"/>
          </w:tcPr>
          <w:p w:rsidR="00B04679" w:rsidRPr="00B04679" w:rsidRDefault="00B04679" w:rsidP="00BD7EEE">
            <w:pPr>
              <w:ind w:left="0" w:right="0" w:firstLine="0"/>
              <w:jc w:val="center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B04679">
              <w:rPr>
                <w:rFonts w:ascii="Times New Roman" w:hAnsi="Times New Roman" w:cs="Times New Roman"/>
                <w:i/>
                <w:sz w:val="28"/>
                <w:szCs w:val="26"/>
              </w:rPr>
              <w:t>ПО «</w:t>
            </w:r>
            <w:r w:rsidR="00BD7EEE">
              <w:rPr>
                <w:rFonts w:ascii="Times New Roman" w:hAnsi="Times New Roman" w:cs="Times New Roman"/>
                <w:i/>
                <w:sz w:val="28"/>
                <w:szCs w:val="26"/>
              </w:rPr>
              <w:t>Воин</w:t>
            </w:r>
            <w:r w:rsidRPr="00B04679">
              <w:rPr>
                <w:rFonts w:ascii="Times New Roman" w:hAnsi="Times New Roman" w:cs="Times New Roman"/>
                <w:i/>
                <w:sz w:val="28"/>
                <w:szCs w:val="26"/>
              </w:rPr>
              <w:t>»</w:t>
            </w:r>
          </w:p>
        </w:tc>
      </w:tr>
      <w:tr w:rsidR="0061786E" w:rsidRPr="00B04679" w:rsidTr="008A15F7">
        <w:tc>
          <w:tcPr>
            <w:tcW w:w="493" w:type="dxa"/>
          </w:tcPr>
          <w:p w:rsidR="006F4922" w:rsidRPr="00B04679" w:rsidRDefault="006F4922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6F4922" w:rsidRPr="00B16F94" w:rsidRDefault="00B16F94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Поисково-разведывательная экспедиция</w:t>
            </w:r>
          </w:p>
        </w:tc>
        <w:tc>
          <w:tcPr>
            <w:tcW w:w="1296" w:type="dxa"/>
          </w:tcPr>
          <w:p w:rsidR="006F4922" w:rsidRPr="00B04679" w:rsidRDefault="00B16F94" w:rsidP="00B16F94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14" w:type="dxa"/>
          </w:tcPr>
          <w:p w:rsidR="00B16F94" w:rsidRPr="00B16F94" w:rsidRDefault="00B16F94" w:rsidP="006F4922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«Воин»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F4922" w:rsidRPr="00B04679" w:rsidRDefault="00B16F94" w:rsidP="006F4922">
            <w:pPr>
              <w:ind w:left="0" w:righ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- 15 человек</w:t>
            </w:r>
          </w:p>
        </w:tc>
        <w:tc>
          <w:tcPr>
            <w:tcW w:w="1936" w:type="dxa"/>
          </w:tcPr>
          <w:p w:rsidR="006F4922" w:rsidRPr="00B04679" w:rsidRDefault="00B16F94" w:rsidP="00B16F94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Меловидово</w:t>
            </w:r>
            <w:proofErr w:type="spellEnd"/>
          </w:p>
        </w:tc>
        <w:tc>
          <w:tcPr>
            <w:tcW w:w="1883" w:type="dxa"/>
          </w:tcPr>
          <w:p w:rsidR="006F4922" w:rsidRPr="00B04679" w:rsidRDefault="00B16F94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B16F94" w:rsidRPr="00B04679" w:rsidTr="008A15F7">
        <w:tc>
          <w:tcPr>
            <w:tcW w:w="493" w:type="dxa"/>
          </w:tcPr>
          <w:p w:rsidR="00B16F94" w:rsidRPr="00B04679" w:rsidRDefault="00B16F94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B16F94" w:rsidRPr="00B16F94" w:rsidRDefault="00B16F94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«Вахта Памяти»</w:t>
            </w:r>
          </w:p>
        </w:tc>
        <w:tc>
          <w:tcPr>
            <w:tcW w:w="1296" w:type="dxa"/>
          </w:tcPr>
          <w:p w:rsidR="00B16F94" w:rsidRDefault="00B16F94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14" w:type="dxa"/>
          </w:tcPr>
          <w:p w:rsidR="00B16F94" w:rsidRDefault="00B16F94" w:rsidP="006F4922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«Воин»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16F94" w:rsidRDefault="00B16F94" w:rsidP="006F4922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«Патриот» ПО «Чека» Демидовский район,</w:t>
            </w:r>
          </w:p>
          <w:p w:rsidR="00B16F94" w:rsidRPr="00B16F94" w:rsidRDefault="00B16F94" w:rsidP="006F4922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«Амулет» Владимирская область</w:t>
            </w:r>
          </w:p>
          <w:p w:rsidR="00B16F94" w:rsidRPr="00B04679" w:rsidRDefault="00B16F94" w:rsidP="006F4922">
            <w:pPr>
              <w:ind w:left="0" w:righ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- 60 человек</w:t>
            </w:r>
          </w:p>
        </w:tc>
        <w:tc>
          <w:tcPr>
            <w:tcW w:w="1936" w:type="dxa"/>
          </w:tcPr>
          <w:p w:rsidR="00B16F94" w:rsidRPr="00B04679" w:rsidRDefault="00B16F94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Меловидово</w:t>
            </w:r>
            <w:proofErr w:type="spellEnd"/>
          </w:p>
        </w:tc>
        <w:tc>
          <w:tcPr>
            <w:tcW w:w="1883" w:type="dxa"/>
          </w:tcPr>
          <w:p w:rsidR="00B16F94" w:rsidRPr="00B04679" w:rsidRDefault="00B16F94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B16F94" w:rsidRPr="00B04679" w:rsidTr="008A15F7">
        <w:tc>
          <w:tcPr>
            <w:tcW w:w="493" w:type="dxa"/>
          </w:tcPr>
          <w:p w:rsidR="00B16F94" w:rsidRPr="00B04679" w:rsidRDefault="00B16F94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B16F94" w:rsidRPr="00B16F94" w:rsidRDefault="00B16F94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Поисковая экспедиция</w:t>
            </w:r>
          </w:p>
        </w:tc>
        <w:tc>
          <w:tcPr>
            <w:tcW w:w="1296" w:type="dxa"/>
          </w:tcPr>
          <w:p w:rsidR="00B16F94" w:rsidRDefault="00B16F94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14" w:type="dxa"/>
          </w:tcPr>
          <w:p w:rsidR="00B16F94" w:rsidRDefault="00B16F94" w:rsidP="006F4922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«Воин»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16F94" w:rsidRDefault="00B16F94" w:rsidP="006F4922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«Амулет» Владимирская область</w:t>
            </w:r>
          </w:p>
          <w:p w:rsidR="00B16F94" w:rsidRPr="00B16F94" w:rsidRDefault="00B16F94" w:rsidP="006F4922">
            <w:pPr>
              <w:ind w:left="0" w:righ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- 20 человек</w:t>
            </w:r>
          </w:p>
        </w:tc>
        <w:tc>
          <w:tcPr>
            <w:tcW w:w="1936" w:type="dxa"/>
          </w:tcPr>
          <w:p w:rsidR="00B16F94" w:rsidRPr="00B04679" w:rsidRDefault="00B16F94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Меловидово</w:t>
            </w:r>
            <w:proofErr w:type="spellEnd"/>
          </w:p>
        </w:tc>
        <w:tc>
          <w:tcPr>
            <w:tcW w:w="1883" w:type="dxa"/>
          </w:tcPr>
          <w:p w:rsidR="00B16F94" w:rsidRPr="00B04679" w:rsidRDefault="00B16F94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BD7EEE" w:rsidRPr="00B04679" w:rsidTr="00BD7EEE">
        <w:tc>
          <w:tcPr>
            <w:tcW w:w="10030" w:type="dxa"/>
            <w:gridSpan w:val="6"/>
            <w:shd w:val="clear" w:color="auto" w:fill="F2F2F2" w:themeFill="background1" w:themeFillShade="F2"/>
          </w:tcPr>
          <w:p w:rsidR="00BD7EEE" w:rsidRPr="00BD7EEE" w:rsidRDefault="00BD7EEE" w:rsidP="00BD7EEE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D7EEE">
              <w:rPr>
                <w:rFonts w:ascii="Times New Roman" w:hAnsi="Times New Roman" w:cs="Times New Roman"/>
                <w:b/>
                <w:sz w:val="32"/>
                <w:szCs w:val="24"/>
              </w:rPr>
              <w:t>Вяземский район</w:t>
            </w:r>
          </w:p>
        </w:tc>
      </w:tr>
      <w:tr w:rsidR="00BD7EEE" w:rsidRPr="00B04679" w:rsidTr="00BD7EEE">
        <w:tc>
          <w:tcPr>
            <w:tcW w:w="10030" w:type="dxa"/>
            <w:gridSpan w:val="6"/>
            <w:shd w:val="clear" w:color="auto" w:fill="DAEEF3" w:themeFill="accent5" w:themeFillTint="33"/>
          </w:tcPr>
          <w:p w:rsidR="00BD7EEE" w:rsidRPr="00BD7EEE" w:rsidRDefault="00BD7EEE" w:rsidP="00BD7EEE">
            <w:pPr>
              <w:ind w:left="0" w:righ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EEE">
              <w:rPr>
                <w:rFonts w:ascii="Times New Roman" w:hAnsi="Times New Roman" w:cs="Times New Roman"/>
                <w:i/>
                <w:sz w:val="28"/>
                <w:szCs w:val="24"/>
              </w:rPr>
              <w:t>ПО «Долг»</w:t>
            </w:r>
          </w:p>
        </w:tc>
      </w:tr>
      <w:tr w:rsidR="0061786E" w:rsidRPr="00B04679" w:rsidTr="008A15F7">
        <w:tc>
          <w:tcPr>
            <w:tcW w:w="493" w:type="dxa"/>
          </w:tcPr>
          <w:p w:rsidR="00BD7EEE" w:rsidRPr="00B04679" w:rsidRDefault="00BD7EEE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BD7EEE" w:rsidRPr="00B04679" w:rsidRDefault="00187E54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«Вахта Памяти»</w:t>
            </w:r>
          </w:p>
        </w:tc>
        <w:tc>
          <w:tcPr>
            <w:tcW w:w="1296" w:type="dxa"/>
          </w:tcPr>
          <w:p w:rsidR="00BD7EEE" w:rsidRPr="00B04679" w:rsidRDefault="00187E54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14" w:type="dxa"/>
          </w:tcPr>
          <w:p w:rsidR="00BD7EEE" w:rsidRPr="00B04679" w:rsidRDefault="00187E54" w:rsidP="006F4922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«Долг» Вяземский район</w:t>
            </w:r>
          </w:p>
        </w:tc>
        <w:tc>
          <w:tcPr>
            <w:tcW w:w="1936" w:type="dxa"/>
          </w:tcPr>
          <w:p w:rsidR="00BD7EEE" w:rsidRPr="00B04679" w:rsidRDefault="00187E54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Вяземский район</w:t>
            </w:r>
          </w:p>
        </w:tc>
        <w:tc>
          <w:tcPr>
            <w:tcW w:w="1883" w:type="dxa"/>
          </w:tcPr>
          <w:p w:rsidR="00BD7EEE" w:rsidRPr="00B04679" w:rsidRDefault="00187E54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 А.А.</w:t>
            </w:r>
          </w:p>
        </w:tc>
      </w:tr>
      <w:tr w:rsidR="00BD7EEE" w:rsidRPr="00B04679" w:rsidTr="00BD7EEE">
        <w:tc>
          <w:tcPr>
            <w:tcW w:w="10030" w:type="dxa"/>
            <w:gridSpan w:val="6"/>
            <w:shd w:val="clear" w:color="auto" w:fill="DAEEF3" w:themeFill="accent5" w:themeFillTint="33"/>
          </w:tcPr>
          <w:p w:rsidR="00BD7EEE" w:rsidRPr="00BD7EEE" w:rsidRDefault="00BD7EEE" w:rsidP="00BD7EEE">
            <w:pPr>
              <w:ind w:left="0" w:right="0" w:firstLine="0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BD7EEE">
              <w:rPr>
                <w:rFonts w:ascii="Times New Roman" w:hAnsi="Times New Roman" w:cs="Times New Roman"/>
                <w:i/>
                <w:sz w:val="28"/>
                <w:szCs w:val="24"/>
              </w:rPr>
              <w:t>ПО «</w:t>
            </w:r>
            <w:proofErr w:type="spellStart"/>
            <w:r w:rsidRPr="00BD7EEE">
              <w:rPr>
                <w:rFonts w:ascii="Times New Roman" w:hAnsi="Times New Roman" w:cs="Times New Roman"/>
                <w:i/>
                <w:sz w:val="28"/>
                <w:szCs w:val="24"/>
              </w:rPr>
              <w:t>Штарм</w:t>
            </w:r>
            <w:proofErr w:type="spellEnd"/>
            <w:r w:rsidRPr="00BD7EEE">
              <w:rPr>
                <w:rFonts w:ascii="Times New Roman" w:hAnsi="Times New Roman" w:cs="Times New Roman"/>
                <w:i/>
                <w:sz w:val="28"/>
                <w:szCs w:val="24"/>
              </w:rPr>
              <w:t>»</w:t>
            </w:r>
          </w:p>
        </w:tc>
      </w:tr>
      <w:tr w:rsidR="0061786E" w:rsidRPr="00B04679" w:rsidTr="008A15F7">
        <w:tc>
          <w:tcPr>
            <w:tcW w:w="493" w:type="dxa"/>
          </w:tcPr>
          <w:p w:rsidR="00BD7EEE" w:rsidRPr="00B04679" w:rsidRDefault="00BD7EEE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BD7EEE" w:rsidRPr="00B04679" w:rsidRDefault="0012539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«Вахта Памяти» </w:t>
            </w:r>
          </w:p>
        </w:tc>
        <w:tc>
          <w:tcPr>
            <w:tcW w:w="1296" w:type="dxa"/>
          </w:tcPr>
          <w:p w:rsidR="00BD7EEE" w:rsidRPr="00B04679" w:rsidRDefault="0012539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14" w:type="dxa"/>
          </w:tcPr>
          <w:p w:rsidR="00BD7EEE" w:rsidRDefault="00125391" w:rsidP="006F4922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Вяземский район</w:t>
            </w:r>
          </w:p>
          <w:p w:rsidR="00125391" w:rsidRDefault="00125391" w:rsidP="006F4922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«Боевое Братство»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125391" w:rsidRDefault="00125391" w:rsidP="006F4922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«Застава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Ильи Муромца»</w:t>
            </w:r>
          </w:p>
          <w:p w:rsidR="00125391" w:rsidRPr="00125391" w:rsidRDefault="00125391" w:rsidP="006F4922">
            <w:pPr>
              <w:ind w:left="0" w:righ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- 50 человек</w:t>
            </w:r>
          </w:p>
        </w:tc>
        <w:tc>
          <w:tcPr>
            <w:tcW w:w="1936" w:type="dxa"/>
          </w:tcPr>
          <w:p w:rsidR="00BD7EEE" w:rsidRPr="00B04679" w:rsidRDefault="0012539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Вяземский район</w:t>
            </w:r>
          </w:p>
        </w:tc>
        <w:tc>
          <w:tcPr>
            <w:tcW w:w="1883" w:type="dxa"/>
          </w:tcPr>
          <w:p w:rsidR="00BD7EEE" w:rsidRPr="00B04679" w:rsidRDefault="0012539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D7EEE" w:rsidRPr="00B04679" w:rsidTr="00BD7EEE">
        <w:tc>
          <w:tcPr>
            <w:tcW w:w="10030" w:type="dxa"/>
            <w:gridSpan w:val="6"/>
            <w:shd w:val="clear" w:color="auto" w:fill="F2F2F2" w:themeFill="background1" w:themeFillShade="F2"/>
          </w:tcPr>
          <w:p w:rsidR="00BD7EEE" w:rsidRPr="00BD7EEE" w:rsidRDefault="00BD7EEE" w:rsidP="00BD7EEE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Гагаринский район</w:t>
            </w:r>
          </w:p>
        </w:tc>
      </w:tr>
      <w:tr w:rsidR="00BD7EEE" w:rsidRPr="00B04679" w:rsidTr="00C319A6">
        <w:tc>
          <w:tcPr>
            <w:tcW w:w="10030" w:type="dxa"/>
            <w:gridSpan w:val="6"/>
            <w:shd w:val="clear" w:color="auto" w:fill="DAEEF3" w:themeFill="accent5" w:themeFillTint="33"/>
          </w:tcPr>
          <w:p w:rsidR="00BD7EEE" w:rsidRPr="00BD7EEE" w:rsidRDefault="00BD7EEE" w:rsidP="00BD7EEE">
            <w:pPr>
              <w:ind w:left="0" w:righ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EEE">
              <w:rPr>
                <w:rFonts w:ascii="Times New Roman" w:hAnsi="Times New Roman" w:cs="Times New Roman"/>
                <w:i/>
                <w:sz w:val="28"/>
                <w:szCs w:val="24"/>
              </w:rPr>
              <w:t>ПО «Курсант»</w:t>
            </w:r>
          </w:p>
        </w:tc>
      </w:tr>
      <w:tr w:rsidR="0061786E" w:rsidRPr="00B04679" w:rsidTr="008A15F7">
        <w:tc>
          <w:tcPr>
            <w:tcW w:w="493" w:type="dxa"/>
          </w:tcPr>
          <w:p w:rsidR="00BD7EEE" w:rsidRPr="00B04679" w:rsidRDefault="00BD7EEE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BD7EEE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Однодневные выезды</w:t>
            </w:r>
          </w:p>
        </w:tc>
        <w:tc>
          <w:tcPr>
            <w:tcW w:w="1296" w:type="dxa"/>
          </w:tcPr>
          <w:p w:rsidR="00BD7EEE" w:rsidRPr="00B04679" w:rsidRDefault="00556881" w:rsidP="00556881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Ноябрь</w:t>
            </w:r>
          </w:p>
        </w:tc>
        <w:tc>
          <w:tcPr>
            <w:tcW w:w="2114" w:type="dxa"/>
          </w:tcPr>
          <w:p w:rsidR="00BD7EEE" w:rsidRDefault="00556881" w:rsidP="006F4922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«Курсант» Гагаринский район</w:t>
            </w:r>
          </w:p>
          <w:p w:rsidR="00556881" w:rsidRPr="00556881" w:rsidRDefault="00556881" w:rsidP="006F4922">
            <w:pPr>
              <w:ind w:left="0" w:righ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- 10 человек</w:t>
            </w:r>
          </w:p>
        </w:tc>
        <w:tc>
          <w:tcPr>
            <w:tcW w:w="1936" w:type="dxa"/>
          </w:tcPr>
          <w:p w:rsidR="00BD7EEE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район</w:t>
            </w:r>
          </w:p>
        </w:tc>
        <w:tc>
          <w:tcPr>
            <w:tcW w:w="1883" w:type="dxa"/>
          </w:tcPr>
          <w:p w:rsidR="00BD7EEE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Прохоренков С.А.</w:t>
            </w:r>
          </w:p>
        </w:tc>
      </w:tr>
      <w:tr w:rsidR="0061786E" w:rsidRPr="00B04679" w:rsidTr="008A15F7">
        <w:tc>
          <w:tcPr>
            <w:tcW w:w="493" w:type="dxa"/>
          </w:tcPr>
          <w:p w:rsidR="00556881" w:rsidRPr="00B04679" w:rsidRDefault="00556881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556881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«Вахта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Памяти»</w:t>
            </w:r>
          </w:p>
        </w:tc>
        <w:tc>
          <w:tcPr>
            <w:tcW w:w="1296" w:type="dxa"/>
          </w:tcPr>
          <w:p w:rsidR="00556881" w:rsidRDefault="00556881" w:rsidP="00556881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14" w:type="dxa"/>
          </w:tcPr>
          <w:p w:rsidR="00556881" w:rsidRDefault="00556881" w:rsidP="00556881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«Курсант»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Гагаринский район</w:t>
            </w:r>
          </w:p>
          <w:p w:rsidR="00556881" w:rsidRDefault="00556881" w:rsidP="00556881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- 15 человек</w:t>
            </w:r>
          </w:p>
        </w:tc>
        <w:tc>
          <w:tcPr>
            <w:tcW w:w="1936" w:type="dxa"/>
          </w:tcPr>
          <w:p w:rsidR="00556881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Гагаринский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883" w:type="dxa"/>
          </w:tcPr>
          <w:p w:rsidR="00556881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Прохоренков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С.А.</w:t>
            </w:r>
          </w:p>
        </w:tc>
      </w:tr>
      <w:tr w:rsidR="0061786E" w:rsidRPr="00B04679" w:rsidTr="008A15F7">
        <w:tc>
          <w:tcPr>
            <w:tcW w:w="493" w:type="dxa"/>
          </w:tcPr>
          <w:p w:rsidR="00556881" w:rsidRPr="00B04679" w:rsidRDefault="00556881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556881" w:rsidRPr="00B04679" w:rsidRDefault="00556881" w:rsidP="00556881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Историко-Патриотические сборы</w:t>
            </w:r>
          </w:p>
        </w:tc>
        <w:tc>
          <w:tcPr>
            <w:tcW w:w="1296" w:type="dxa"/>
          </w:tcPr>
          <w:p w:rsidR="00556881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июль</w:t>
            </w:r>
          </w:p>
        </w:tc>
        <w:tc>
          <w:tcPr>
            <w:tcW w:w="2114" w:type="dxa"/>
          </w:tcPr>
          <w:p w:rsidR="00556881" w:rsidRDefault="00556881" w:rsidP="006F4922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«Курсант» Гагаринский район</w:t>
            </w:r>
          </w:p>
          <w:p w:rsidR="00556881" w:rsidRPr="00556881" w:rsidRDefault="00556881" w:rsidP="006F4922">
            <w:pPr>
              <w:ind w:left="0" w:righ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- 20 человек</w:t>
            </w:r>
          </w:p>
        </w:tc>
        <w:tc>
          <w:tcPr>
            <w:tcW w:w="1936" w:type="dxa"/>
          </w:tcPr>
          <w:p w:rsidR="00556881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район</w:t>
            </w:r>
          </w:p>
        </w:tc>
        <w:tc>
          <w:tcPr>
            <w:tcW w:w="1883" w:type="dxa"/>
          </w:tcPr>
          <w:p w:rsidR="00556881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Прохоренков С.А.</w:t>
            </w:r>
          </w:p>
        </w:tc>
      </w:tr>
      <w:tr w:rsidR="0061786E" w:rsidRPr="00B04679" w:rsidTr="008A15F7">
        <w:tc>
          <w:tcPr>
            <w:tcW w:w="493" w:type="dxa"/>
          </w:tcPr>
          <w:p w:rsidR="00556881" w:rsidRPr="00B04679" w:rsidRDefault="00556881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556881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«Вахта Памяти»</w:t>
            </w:r>
          </w:p>
        </w:tc>
        <w:tc>
          <w:tcPr>
            <w:tcW w:w="1296" w:type="dxa"/>
          </w:tcPr>
          <w:p w:rsidR="00556881" w:rsidRDefault="00556881" w:rsidP="00556881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114" w:type="dxa"/>
          </w:tcPr>
          <w:p w:rsidR="00556881" w:rsidRDefault="00556881" w:rsidP="00556881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«Курсант» Гагаринский район</w:t>
            </w:r>
          </w:p>
          <w:p w:rsidR="00556881" w:rsidRPr="00B04679" w:rsidRDefault="00556881" w:rsidP="00556881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- 15 человек</w:t>
            </w:r>
          </w:p>
        </w:tc>
        <w:tc>
          <w:tcPr>
            <w:tcW w:w="1936" w:type="dxa"/>
          </w:tcPr>
          <w:p w:rsidR="00556881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район</w:t>
            </w:r>
          </w:p>
        </w:tc>
        <w:tc>
          <w:tcPr>
            <w:tcW w:w="1883" w:type="dxa"/>
          </w:tcPr>
          <w:p w:rsidR="00556881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Прохоренков С.А.</w:t>
            </w:r>
          </w:p>
        </w:tc>
      </w:tr>
      <w:tr w:rsidR="00BD7EEE" w:rsidRPr="00B04679" w:rsidTr="00BD7EEE">
        <w:tc>
          <w:tcPr>
            <w:tcW w:w="10030" w:type="dxa"/>
            <w:gridSpan w:val="6"/>
            <w:shd w:val="clear" w:color="auto" w:fill="DAEEF3" w:themeFill="accent5" w:themeFillTint="33"/>
          </w:tcPr>
          <w:p w:rsidR="00BD7EEE" w:rsidRPr="00B04679" w:rsidRDefault="00BD7EEE" w:rsidP="00BD7EE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EE">
              <w:rPr>
                <w:rFonts w:ascii="Times New Roman" w:hAnsi="Times New Roman" w:cs="Times New Roman"/>
                <w:i/>
                <w:sz w:val="28"/>
                <w:szCs w:val="24"/>
              </w:rPr>
              <w:t>ПО «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Рейд</w:t>
            </w:r>
            <w:r w:rsidRPr="00BD7EEE">
              <w:rPr>
                <w:rFonts w:ascii="Times New Roman" w:hAnsi="Times New Roman" w:cs="Times New Roman"/>
                <w:i/>
                <w:sz w:val="28"/>
                <w:szCs w:val="24"/>
              </w:rPr>
              <w:t>»</w:t>
            </w:r>
          </w:p>
        </w:tc>
      </w:tr>
      <w:tr w:rsidR="0061786E" w:rsidRPr="00B04679" w:rsidTr="008A15F7">
        <w:tc>
          <w:tcPr>
            <w:tcW w:w="493" w:type="dxa"/>
          </w:tcPr>
          <w:p w:rsidR="00BD7EEE" w:rsidRPr="00B04679" w:rsidRDefault="00BD7EEE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BD7EEE" w:rsidRPr="00B04679" w:rsidRDefault="00761F69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Однодневные выезды</w:t>
            </w:r>
          </w:p>
        </w:tc>
        <w:tc>
          <w:tcPr>
            <w:tcW w:w="1296" w:type="dxa"/>
          </w:tcPr>
          <w:p w:rsidR="00BD7EEE" w:rsidRPr="00B04679" w:rsidRDefault="00761F69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Ноябрь</w:t>
            </w:r>
          </w:p>
        </w:tc>
        <w:tc>
          <w:tcPr>
            <w:tcW w:w="2114" w:type="dxa"/>
          </w:tcPr>
          <w:p w:rsidR="00BD7EEE" w:rsidRPr="00B04679" w:rsidRDefault="00761F69" w:rsidP="006F4922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«Рейд» Гагаринский район</w:t>
            </w:r>
          </w:p>
        </w:tc>
        <w:tc>
          <w:tcPr>
            <w:tcW w:w="1936" w:type="dxa"/>
          </w:tcPr>
          <w:p w:rsidR="00BD7EEE" w:rsidRPr="00B04679" w:rsidRDefault="00761F69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район</w:t>
            </w:r>
          </w:p>
        </w:tc>
        <w:tc>
          <w:tcPr>
            <w:tcW w:w="1883" w:type="dxa"/>
          </w:tcPr>
          <w:p w:rsidR="00BD7EEE" w:rsidRPr="00B04679" w:rsidRDefault="00761F69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Лукашов Р.В. </w:t>
            </w:r>
          </w:p>
        </w:tc>
      </w:tr>
      <w:tr w:rsidR="0061786E" w:rsidRPr="00B04679" w:rsidTr="008A15F7">
        <w:tc>
          <w:tcPr>
            <w:tcW w:w="493" w:type="dxa"/>
          </w:tcPr>
          <w:p w:rsidR="00761F69" w:rsidRPr="00B04679" w:rsidRDefault="00761F69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761F69" w:rsidRDefault="00761F69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«Вахта Памяти»</w:t>
            </w:r>
          </w:p>
        </w:tc>
        <w:tc>
          <w:tcPr>
            <w:tcW w:w="1296" w:type="dxa"/>
          </w:tcPr>
          <w:p w:rsidR="00761F69" w:rsidRPr="00B04679" w:rsidRDefault="00761F69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14" w:type="dxa"/>
          </w:tcPr>
          <w:p w:rsidR="00761F69" w:rsidRDefault="00761F69" w:rsidP="00761F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«Рейд» Гагаринский район,</w:t>
            </w:r>
          </w:p>
          <w:p w:rsidR="00761F69" w:rsidRDefault="00761F69" w:rsidP="00761F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«Братство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Георгия» г. Москва</w:t>
            </w:r>
          </w:p>
          <w:p w:rsidR="00761F69" w:rsidRPr="00761F69" w:rsidRDefault="00761F69" w:rsidP="00761F69">
            <w:pPr>
              <w:ind w:left="0" w:righ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- 30 человек</w:t>
            </w:r>
          </w:p>
        </w:tc>
        <w:tc>
          <w:tcPr>
            <w:tcW w:w="1936" w:type="dxa"/>
          </w:tcPr>
          <w:p w:rsidR="00761F69" w:rsidRPr="00B04679" w:rsidRDefault="00761F69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Рыльково</w:t>
            </w:r>
            <w:proofErr w:type="spellEnd"/>
          </w:p>
        </w:tc>
        <w:tc>
          <w:tcPr>
            <w:tcW w:w="1883" w:type="dxa"/>
          </w:tcPr>
          <w:p w:rsidR="00761F69" w:rsidRPr="00B04679" w:rsidRDefault="00761F69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Лукашов Р.В.</w:t>
            </w:r>
          </w:p>
        </w:tc>
      </w:tr>
      <w:tr w:rsidR="0061786E" w:rsidRPr="00B04679" w:rsidTr="008A15F7">
        <w:tc>
          <w:tcPr>
            <w:tcW w:w="493" w:type="dxa"/>
          </w:tcPr>
          <w:p w:rsidR="00761F69" w:rsidRPr="00B04679" w:rsidRDefault="00761F69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761F69" w:rsidRDefault="00761F69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«Вахта Памяти»</w:t>
            </w:r>
          </w:p>
        </w:tc>
        <w:tc>
          <w:tcPr>
            <w:tcW w:w="1296" w:type="dxa"/>
          </w:tcPr>
          <w:p w:rsidR="00761F69" w:rsidRPr="00B04679" w:rsidRDefault="00761F69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14" w:type="dxa"/>
          </w:tcPr>
          <w:p w:rsidR="00761F69" w:rsidRDefault="00761F69" w:rsidP="006F4922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«Рейд» Гагаринский район</w:t>
            </w:r>
          </w:p>
          <w:p w:rsidR="00761F69" w:rsidRPr="00761F69" w:rsidRDefault="00761F69" w:rsidP="006F4922">
            <w:pPr>
              <w:ind w:left="0" w:righ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- 20 человек</w:t>
            </w:r>
          </w:p>
        </w:tc>
        <w:tc>
          <w:tcPr>
            <w:tcW w:w="1936" w:type="dxa"/>
          </w:tcPr>
          <w:p w:rsidR="00761F69" w:rsidRPr="00B04679" w:rsidRDefault="00761F69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Карманово</w:t>
            </w:r>
          </w:p>
        </w:tc>
        <w:tc>
          <w:tcPr>
            <w:tcW w:w="1883" w:type="dxa"/>
          </w:tcPr>
          <w:p w:rsidR="00761F69" w:rsidRPr="00B04679" w:rsidRDefault="00761F69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Лукашов Р.В.</w:t>
            </w:r>
          </w:p>
        </w:tc>
      </w:tr>
      <w:tr w:rsidR="00BD7EEE" w:rsidRPr="00B04679" w:rsidTr="00BD7EEE">
        <w:tc>
          <w:tcPr>
            <w:tcW w:w="10030" w:type="dxa"/>
            <w:gridSpan w:val="6"/>
            <w:shd w:val="clear" w:color="auto" w:fill="DAEEF3" w:themeFill="accent5" w:themeFillTint="33"/>
          </w:tcPr>
          <w:p w:rsidR="00BD7EEE" w:rsidRPr="00BD7EEE" w:rsidRDefault="00BD7EEE" w:rsidP="00BD7EEE">
            <w:pPr>
              <w:ind w:left="0" w:right="0" w:firstLine="0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ПО «Азимут»</w:t>
            </w:r>
          </w:p>
        </w:tc>
      </w:tr>
      <w:tr w:rsidR="0061786E" w:rsidRPr="00B04679" w:rsidTr="008A15F7">
        <w:tc>
          <w:tcPr>
            <w:tcW w:w="493" w:type="dxa"/>
          </w:tcPr>
          <w:p w:rsidR="00BD7EEE" w:rsidRPr="00B04679" w:rsidRDefault="00BD7EEE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BD7EEE" w:rsidRPr="00B04679" w:rsidRDefault="00556881" w:rsidP="00556881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Однодневные выезды </w:t>
            </w:r>
          </w:p>
        </w:tc>
        <w:tc>
          <w:tcPr>
            <w:tcW w:w="1296" w:type="dxa"/>
          </w:tcPr>
          <w:p w:rsidR="00BD7EEE" w:rsidRPr="00B04679" w:rsidRDefault="00556881" w:rsidP="00556881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Декабрь</w:t>
            </w:r>
          </w:p>
        </w:tc>
        <w:tc>
          <w:tcPr>
            <w:tcW w:w="2114" w:type="dxa"/>
          </w:tcPr>
          <w:p w:rsidR="00BD7EEE" w:rsidRDefault="00556881" w:rsidP="006F4922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«Азимут» Гагаринский район</w:t>
            </w:r>
          </w:p>
          <w:p w:rsidR="00556881" w:rsidRPr="00556881" w:rsidRDefault="00556881" w:rsidP="006F4922">
            <w:pPr>
              <w:ind w:left="0" w:righ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- 5 человек</w:t>
            </w:r>
          </w:p>
        </w:tc>
        <w:tc>
          <w:tcPr>
            <w:tcW w:w="1936" w:type="dxa"/>
          </w:tcPr>
          <w:p w:rsidR="00556881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56881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83" w:type="dxa"/>
          </w:tcPr>
          <w:p w:rsidR="00BD7EEE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61786E" w:rsidRPr="00B04679" w:rsidTr="008A15F7">
        <w:tc>
          <w:tcPr>
            <w:tcW w:w="493" w:type="dxa"/>
          </w:tcPr>
          <w:p w:rsidR="00556881" w:rsidRPr="00B04679" w:rsidRDefault="00556881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556881" w:rsidRDefault="00556881" w:rsidP="00556881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«Вахта Памяти»</w:t>
            </w:r>
          </w:p>
        </w:tc>
        <w:tc>
          <w:tcPr>
            <w:tcW w:w="1296" w:type="dxa"/>
          </w:tcPr>
          <w:p w:rsidR="00556881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14" w:type="dxa"/>
          </w:tcPr>
          <w:p w:rsidR="00556881" w:rsidRDefault="00556881" w:rsidP="00556881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«Азимут» Гагаринский район</w:t>
            </w:r>
          </w:p>
          <w:p w:rsidR="00556881" w:rsidRDefault="00556881" w:rsidP="00556881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- 5 человек</w:t>
            </w:r>
          </w:p>
        </w:tc>
        <w:tc>
          <w:tcPr>
            <w:tcW w:w="1936" w:type="dxa"/>
          </w:tcPr>
          <w:p w:rsidR="00556881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83" w:type="dxa"/>
          </w:tcPr>
          <w:p w:rsidR="00556881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61786E" w:rsidRPr="00B04679" w:rsidTr="008A15F7">
        <w:tc>
          <w:tcPr>
            <w:tcW w:w="493" w:type="dxa"/>
          </w:tcPr>
          <w:p w:rsidR="00556881" w:rsidRPr="00B04679" w:rsidRDefault="00556881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556881" w:rsidRDefault="00556881" w:rsidP="00556881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«Вахта Памяти»</w:t>
            </w:r>
          </w:p>
        </w:tc>
        <w:tc>
          <w:tcPr>
            <w:tcW w:w="1296" w:type="dxa"/>
          </w:tcPr>
          <w:p w:rsidR="00556881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14" w:type="dxa"/>
          </w:tcPr>
          <w:p w:rsidR="00556881" w:rsidRDefault="00556881" w:rsidP="00556881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«Азимут» Гагаринский район</w:t>
            </w:r>
          </w:p>
          <w:p w:rsidR="00556881" w:rsidRDefault="00556881" w:rsidP="00556881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- 5 человек</w:t>
            </w:r>
          </w:p>
        </w:tc>
        <w:tc>
          <w:tcPr>
            <w:tcW w:w="1936" w:type="dxa"/>
          </w:tcPr>
          <w:p w:rsidR="00556881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83" w:type="dxa"/>
          </w:tcPr>
          <w:p w:rsidR="00556881" w:rsidRDefault="00556881" w:rsidP="00C319A6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556881" w:rsidRPr="00B04679" w:rsidTr="00BD7EEE">
        <w:tc>
          <w:tcPr>
            <w:tcW w:w="10030" w:type="dxa"/>
            <w:gridSpan w:val="6"/>
            <w:shd w:val="clear" w:color="auto" w:fill="F2F2F2" w:themeFill="background1" w:themeFillShade="F2"/>
          </w:tcPr>
          <w:p w:rsidR="00556881" w:rsidRPr="00BD7EEE" w:rsidRDefault="00556881" w:rsidP="00BD7EEE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район</w:t>
            </w:r>
          </w:p>
        </w:tc>
      </w:tr>
      <w:tr w:rsidR="0061786E" w:rsidRPr="00B04679" w:rsidTr="008A15F7">
        <w:tc>
          <w:tcPr>
            <w:tcW w:w="493" w:type="dxa"/>
          </w:tcPr>
          <w:p w:rsidR="00556881" w:rsidRPr="00B04679" w:rsidRDefault="00556881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556881" w:rsidRPr="00761F69" w:rsidRDefault="00556881" w:rsidP="00761F69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F69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Межрегиональная «Вахта Памяти» Открытие полевого сезона 2016</w:t>
            </w:r>
          </w:p>
        </w:tc>
        <w:tc>
          <w:tcPr>
            <w:tcW w:w="1296" w:type="dxa"/>
          </w:tcPr>
          <w:p w:rsidR="00556881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 – 07.05.2016</w:t>
            </w:r>
          </w:p>
        </w:tc>
        <w:tc>
          <w:tcPr>
            <w:tcW w:w="2114" w:type="dxa"/>
          </w:tcPr>
          <w:p w:rsidR="00556881" w:rsidRDefault="00556881" w:rsidP="006F4922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 отряды Смоленской области, представители регионов РФ</w:t>
            </w:r>
          </w:p>
          <w:p w:rsidR="00556881" w:rsidRPr="00BD7EEE" w:rsidRDefault="00556881" w:rsidP="006F4922">
            <w:pPr>
              <w:ind w:left="0" w:righ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- 500-700 человек</w:t>
            </w:r>
          </w:p>
        </w:tc>
        <w:tc>
          <w:tcPr>
            <w:tcW w:w="1936" w:type="dxa"/>
          </w:tcPr>
          <w:p w:rsidR="00556881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56881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83" w:type="dxa"/>
          </w:tcPr>
          <w:p w:rsidR="00556881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Куликовских Н.Г.</w:t>
            </w:r>
          </w:p>
        </w:tc>
      </w:tr>
      <w:tr w:rsidR="00556881" w:rsidRPr="00B04679" w:rsidTr="00BD7EEE">
        <w:tc>
          <w:tcPr>
            <w:tcW w:w="10030" w:type="dxa"/>
            <w:gridSpan w:val="6"/>
            <w:shd w:val="clear" w:color="auto" w:fill="DAEEF3" w:themeFill="accent5" w:themeFillTint="33"/>
          </w:tcPr>
          <w:p w:rsidR="00556881" w:rsidRPr="00BD7EEE" w:rsidRDefault="00556881" w:rsidP="00BD7EEE">
            <w:pPr>
              <w:ind w:left="0" w:right="0" w:firstLine="0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ПО «Гвардия» </w:t>
            </w:r>
          </w:p>
        </w:tc>
      </w:tr>
      <w:tr w:rsidR="0061786E" w:rsidRPr="00B04679" w:rsidTr="008A15F7">
        <w:tc>
          <w:tcPr>
            <w:tcW w:w="493" w:type="dxa"/>
          </w:tcPr>
          <w:p w:rsidR="00556881" w:rsidRPr="00B04679" w:rsidRDefault="00556881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556881" w:rsidRPr="00B04679" w:rsidRDefault="006840DE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Однодневные выезды</w:t>
            </w:r>
          </w:p>
        </w:tc>
        <w:tc>
          <w:tcPr>
            <w:tcW w:w="1296" w:type="dxa"/>
          </w:tcPr>
          <w:p w:rsidR="00556881" w:rsidRPr="00B04679" w:rsidRDefault="006840DE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Ноябрь</w:t>
            </w:r>
          </w:p>
        </w:tc>
        <w:tc>
          <w:tcPr>
            <w:tcW w:w="2114" w:type="dxa"/>
          </w:tcPr>
          <w:p w:rsidR="006840DE" w:rsidRDefault="006840DE" w:rsidP="006840DE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«Гвардия»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56881" w:rsidRPr="006840DE" w:rsidRDefault="006840DE" w:rsidP="00014A35">
            <w:pPr>
              <w:ind w:left="0" w:righ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</w:t>
            </w:r>
            <w:r w:rsidR="00014A35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  <w:r w:rsidR="00014A3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1936" w:type="dxa"/>
          </w:tcPr>
          <w:p w:rsidR="00556881" w:rsidRPr="00B04679" w:rsidRDefault="006840DE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83" w:type="dxa"/>
          </w:tcPr>
          <w:p w:rsidR="00556881" w:rsidRPr="00B04679" w:rsidRDefault="006840DE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М.</w:t>
            </w:r>
            <w:r w:rsidR="00014A3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B16F94" w:rsidRPr="00B04679" w:rsidTr="008A15F7">
        <w:tc>
          <w:tcPr>
            <w:tcW w:w="493" w:type="dxa"/>
          </w:tcPr>
          <w:p w:rsidR="006840DE" w:rsidRPr="00B04679" w:rsidRDefault="006840DE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6840DE" w:rsidRPr="00B04679" w:rsidRDefault="006840DE" w:rsidP="006840DE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Поднятие Штурмовика ИЛ-2</w:t>
            </w:r>
            <w:r w:rsidR="00014A3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эксгумация экипажа</w:t>
            </w:r>
          </w:p>
        </w:tc>
        <w:tc>
          <w:tcPr>
            <w:tcW w:w="1296" w:type="dxa"/>
          </w:tcPr>
          <w:p w:rsidR="006840DE" w:rsidRPr="00B04679" w:rsidRDefault="006840DE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01.08 -14.08.2016</w:t>
            </w:r>
          </w:p>
        </w:tc>
        <w:tc>
          <w:tcPr>
            <w:tcW w:w="2114" w:type="dxa"/>
          </w:tcPr>
          <w:p w:rsidR="006840DE" w:rsidRDefault="006840DE" w:rsidP="006F4922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«Гвардия»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840DE" w:rsidRPr="006840DE" w:rsidRDefault="006840DE" w:rsidP="006F4922">
            <w:pPr>
              <w:ind w:left="0" w:righ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840DE">
              <w:rPr>
                <w:rFonts w:ascii="Times New Roman" w:hAnsi="Times New Roman" w:cs="Times New Roman"/>
                <w:i/>
                <w:sz w:val="24"/>
                <w:szCs w:val="24"/>
              </w:rPr>
              <w:t>14 человек</w:t>
            </w:r>
          </w:p>
        </w:tc>
        <w:tc>
          <w:tcPr>
            <w:tcW w:w="1936" w:type="dxa"/>
          </w:tcPr>
          <w:p w:rsidR="006840DE" w:rsidRPr="00B04679" w:rsidRDefault="006840DE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83" w:type="dxa"/>
          </w:tcPr>
          <w:p w:rsidR="006840DE" w:rsidRPr="00B04679" w:rsidRDefault="006840DE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М.</w:t>
            </w:r>
            <w:r w:rsidR="00014A3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556881" w:rsidRPr="00B04679" w:rsidTr="00BD7EEE">
        <w:tc>
          <w:tcPr>
            <w:tcW w:w="10030" w:type="dxa"/>
            <w:gridSpan w:val="6"/>
            <w:shd w:val="clear" w:color="auto" w:fill="F2F2F2" w:themeFill="background1" w:themeFillShade="F2"/>
          </w:tcPr>
          <w:p w:rsidR="00556881" w:rsidRPr="00B04679" w:rsidRDefault="00556881" w:rsidP="00BD7EE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6"/>
              </w:rPr>
              <w:t xml:space="preserve">г. </w:t>
            </w:r>
            <w:r w:rsidRPr="00B04679">
              <w:rPr>
                <w:rFonts w:ascii="Times New Roman" w:hAnsi="Times New Roman" w:cs="Times New Roman"/>
                <w:b/>
                <w:sz w:val="32"/>
                <w:szCs w:val="26"/>
              </w:rPr>
              <w:t>Десногорск</w:t>
            </w:r>
          </w:p>
        </w:tc>
      </w:tr>
      <w:tr w:rsidR="00556881" w:rsidRPr="00B04679" w:rsidTr="00BD7EEE">
        <w:tc>
          <w:tcPr>
            <w:tcW w:w="10030" w:type="dxa"/>
            <w:gridSpan w:val="6"/>
            <w:shd w:val="clear" w:color="auto" w:fill="DAEEF3" w:themeFill="accent5" w:themeFillTint="33"/>
          </w:tcPr>
          <w:p w:rsidR="00556881" w:rsidRPr="00B04679" w:rsidRDefault="00556881" w:rsidP="00BD7EE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i/>
                <w:sz w:val="28"/>
                <w:szCs w:val="26"/>
              </w:rPr>
              <w:t>ПО «Высота»</w:t>
            </w:r>
          </w:p>
        </w:tc>
      </w:tr>
      <w:tr w:rsidR="0061786E" w:rsidRPr="00B04679" w:rsidTr="008A15F7">
        <w:tc>
          <w:tcPr>
            <w:tcW w:w="493" w:type="dxa"/>
          </w:tcPr>
          <w:p w:rsidR="00556881" w:rsidRPr="00B04679" w:rsidRDefault="00556881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556881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Однодневные выезды</w:t>
            </w:r>
          </w:p>
        </w:tc>
        <w:tc>
          <w:tcPr>
            <w:tcW w:w="1296" w:type="dxa"/>
          </w:tcPr>
          <w:p w:rsidR="00556881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114" w:type="dxa"/>
          </w:tcPr>
          <w:p w:rsidR="00556881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 xml:space="preserve">ПО «Высота» </w:t>
            </w:r>
          </w:p>
          <w:p w:rsidR="00556881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 </w:t>
            </w:r>
          </w:p>
          <w:p w:rsidR="00556881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i/>
                <w:sz w:val="24"/>
                <w:szCs w:val="24"/>
              </w:rPr>
              <w:t>- 8 человек</w:t>
            </w:r>
          </w:p>
        </w:tc>
        <w:tc>
          <w:tcPr>
            <w:tcW w:w="1936" w:type="dxa"/>
          </w:tcPr>
          <w:p w:rsidR="00556881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 w:rsidRPr="00B04679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56881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B0467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83" w:type="dxa"/>
          </w:tcPr>
          <w:p w:rsidR="00556881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Дорошенко А.В.</w:t>
            </w:r>
          </w:p>
        </w:tc>
      </w:tr>
      <w:tr w:rsidR="0061786E" w:rsidRPr="00B04679" w:rsidTr="008A15F7">
        <w:tc>
          <w:tcPr>
            <w:tcW w:w="493" w:type="dxa"/>
          </w:tcPr>
          <w:p w:rsidR="00556881" w:rsidRPr="00B04679" w:rsidRDefault="00556881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556881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поисковая экспедиция </w:t>
            </w:r>
          </w:p>
        </w:tc>
        <w:tc>
          <w:tcPr>
            <w:tcW w:w="1296" w:type="dxa"/>
          </w:tcPr>
          <w:p w:rsidR="00556881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14" w:type="dxa"/>
          </w:tcPr>
          <w:p w:rsidR="00556881" w:rsidRPr="00B04679" w:rsidRDefault="00556881" w:rsidP="006F4922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 xml:space="preserve">ПО «Высота» </w:t>
            </w:r>
          </w:p>
          <w:p w:rsidR="00556881" w:rsidRPr="00B04679" w:rsidRDefault="00556881" w:rsidP="006F4922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 </w:t>
            </w:r>
          </w:p>
          <w:p w:rsidR="00556881" w:rsidRPr="00B04679" w:rsidRDefault="00556881" w:rsidP="006F4922">
            <w:pPr>
              <w:ind w:left="0" w:righ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i/>
                <w:sz w:val="24"/>
                <w:szCs w:val="24"/>
              </w:rPr>
              <w:t>- 36 человек</w:t>
            </w:r>
          </w:p>
        </w:tc>
        <w:tc>
          <w:tcPr>
            <w:tcW w:w="1936" w:type="dxa"/>
          </w:tcPr>
          <w:p w:rsidR="00556881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B0467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83" w:type="dxa"/>
          </w:tcPr>
          <w:p w:rsidR="00556881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Дорошенко А.В.</w:t>
            </w:r>
          </w:p>
        </w:tc>
      </w:tr>
      <w:tr w:rsidR="0061786E" w:rsidRPr="00B04679" w:rsidTr="008A15F7">
        <w:tc>
          <w:tcPr>
            <w:tcW w:w="493" w:type="dxa"/>
          </w:tcPr>
          <w:p w:rsidR="00556881" w:rsidRPr="00B04679" w:rsidRDefault="00556881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556881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Межрегиональный туристическо-поисковый лагерь</w:t>
            </w:r>
          </w:p>
        </w:tc>
        <w:tc>
          <w:tcPr>
            <w:tcW w:w="1296" w:type="dxa"/>
          </w:tcPr>
          <w:p w:rsidR="00556881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114" w:type="dxa"/>
          </w:tcPr>
          <w:p w:rsidR="00556881" w:rsidRPr="00B04679" w:rsidRDefault="00556881" w:rsidP="006F4922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 xml:space="preserve">ПО «Высота» </w:t>
            </w:r>
          </w:p>
          <w:p w:rsidR="00556881" w:rsidRPr="00B04679" w:rsidRDefault="00556881" w:rsidP="006F4922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г. Десногорск</w:t>
            </w:r>
          </w:p>
          <w:p w:rsidR="00556881" w:rsidRPr="00B04679" w:rsidRDefault="00556881" w:rsidP="006F4922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Эльк</w:t>
            </w:r>
            <w:proofErr w:type="spellEnd"/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-Клуб» г. Москва</w:t>
            </w:r>
          </w:p>
          <w:p w:rsidR="00556881" w:rsidRPr="00B04679" w:rsidRDefault="00556881" w:rsidP="006F4922">
            <w:pPr>
              <w:ind w:left="0" w:righ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i/>
                <w:sz w:val="24"/>
                <w:szCs w:val="24"/>
              </w:rPr>
              <w:t>- 45 человек</w:t>
            </w:r>
          </w:p>
        </w:tc>
        <w:tc>
          <w:tcPr>
            <w:tcW w:w="1936" w:type="dxa"/>
          </w:tcPr>
          <w:p w:rsidR="00556881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 w:rsidRPr="00B0467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83" w:type="dxa"/>
          </w:tcPr>
          <w:p w:rsidR="00556881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Дорошенко А.В.</w:t>
            </w:r>
          </w:p>
        </w:tc>
      </w:tr>
      <w:tr w:rsidR="0061786E" w:rsidRPr="00B04679" w:rsidTr="008A15F7">
        <w:tc>
          <w:tcPr>
            <w:tcW w:w="493" w:type="dxa"/>
          </w:tcPr>
          <w:p w:rsidR="00556881" w:rsidRPr="00B04679" w:rsidRDefault="00556881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556881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«Вахта Памяти» </w:t>
            </w:r>
          </w:p>
        </w:tc>
        <w:tc>
          <w:tcPr>
            <w:tcW w:w="1296" w:type="dxa"/>
          </w:tcPr>
          <w:p w:rsidR="00556881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14" w:type="dxa"/>
          </w:tcPr>
          <w:p w:rsidR="00556881" w:rsidRPr="00B04679" w:rsidRDefault="00556881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 xml:space="preserve">ПО «Высота» </w:t>
            </w:r>
          </w:p>
          <w:p w:rsidR="00556881" w:rsidRPr="00B04679" w:rsidRDefault="00556881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г. Десногорск</w:t>
            </w:r>
          </w:p>
          <w:p w:rsidR="00556881" w:rsidRPr="00B04679" w:rsidRDefault="00556881" w:rsidP="006F4922">
            <w:pPr>
              <w:ind w:left="0" w:righ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i/>
                <w:sz w:val="24"/>
                <w:szCs w:val="24"/>
              </w:rPr>
              <w:t>- 30 человек</w:t>
            </w:r>
          </w:p>
        </w:tc>
        <w:tc>
          <w:tcPr>
            <w:tcW w:w="1936" w:type="dxa"/>
          </w:tcPr>
          <w:p w:rsidR="00556881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B0467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83" w:type="dxa"/>
          </w:tcPr>
          <w:p w:rsidR="00556881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Дорошенко</w:t>
            </w:r>
          </w:p>
          <w:p w:rsidR="00556881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61786E" w:rsidRPr="00B04679" w:rsidTr="008A15F7">
        <w:tc>
          <w:tcPr>
            <w:tcW w:w="493" w:type="dxa"/>
          </w:tcPr>
          <w:p w:rsidR="00556881" w:rsidRPr="00B04679" w:rsidRDefault="00556881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556881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Районная «Вахта Памяти»</w:t>
            </w:r>
          </w:p>
        </w:tc>
        <w:tc>
          <w:tcPr>
            <w:tcW w:w="1296" w:type="dxa"/>
          </w:tcPr>
          <w:p w:rsidR="00556881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14" w:type="dxa"/>
          </w:tcPr>
          <w:p w:rsidR="00556881" w:rsidRPr="00B04679" w:rsidRDefault="00556881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 xml:space="preserve">ПО «Высота» </w:t>
            </w:r>
          </w:p>
          <w:p w:rsidR="00556881" w:rsidRPr="00B04679" w:rsidRDefault="00556881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г. Десногорск</w:t>
            </w:r>
          </w:p>
          <w:p w:rsidR="00556881" w:rsidRPr="00B04679" w:rsidRDefault="00556881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i/>
                <w:sz w:val="24"/>
                <w:szCs w:val="24"/>
              </w:rPr>
              <w:t>- 20 человек</w:t>
            </w:r>
          </w:p>
        </w:tc>
        <w:tc>
          <w:tcPr>
            <w:tcW w:w="1936" w:type="dxa"/>
          </w:tcPr>
          <w:p w:rsidR="00556881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B0467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83" w:type="dxa"/>
          </w:tcPr>
          <w:p w:rsidR="00556881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Дорошенко А.В.</w:t>
            </w:r>
          </w:p>
        </w:tc>
      </w:tr>
      <w:tr w:rsidR="00556881" w:rsidRPr="008535AF" w:rsidTr="00B04679">
        <w:tc>
          <w:tcPr>
            <w:tcW w:w="10030" w:type="dxa"/>
            <w:gridSpan w:val="6"/>
            <w:shd w:val="clear" w:color="auto" w:fill="DAEEF3" w:themeFill="accent5" w:themeFillTint="33"/>
          </w:tcPr>
          <w:p w:rsidR="00556881" w:rsidRPr="00B04679" w:rsidRDefault="00556881" w:rsidP="00B04679">
            <w:pPr>
              <w:ind w:left="0" w:right="0" w:firstLine="0"/>
              <w:jc w:val="center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proofErr w:type="gramStart"/>
            <w:r w:rsidRPr="00B04679">
              <w:rPr>
                <w:rFonts w:ascii="Times New Roman" w:hAnsi="Times New Roman" w:cs="Times New Roman"/>
                <w:i/>
                <w:sz w:val="28"/>
                <w:szCs w:val="26"/>
              </w:rPr>
              <w:t>ПО</w:t>
            </w:r>
            <w:proofErr w:type="gramEnd"/>
            <w:r w:rsidRPr="00B04679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«За Родину»</w:t>
            </w:r>
          </w:p>
        </w:tc>
      </w:tr>
      <w:tr w:rsidR="0061786E" w:rsidRPr="00B04679" w:rsidTr="008A15F7">
        <w:tc>
          <w:tcPr>
            <w:tcW w:w="493" w:type="dxa"/>
          </w:tcPr>
          <w:p w:rsidR="00556881" w:rsidRPr="00B04679" w:rsidRDefault="00556881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556881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Однодневные выезды</w:t>
            </w:r>
          </w:p>
        </w:tc>
        <w:tc>
          <w:tcPr>
            <w:tcW w:w="1296" w:type="dxa"/>
          </w:tcPr>
          <w:p w:rsidR="00556881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114" w:type="dxa"/>
          </w:tcPr>
          <w:p w:rsidR="00556881" w:rsidRPr="00B04679" w:rsidRDefault="00556881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04679">
              <w:rPr>
                <w:rFonts w:ascii="Times New Roman" w:hAnsi="Times New Roman" w:cs="Times New Roman"/>
                <w:sz w:val="24"/>
                <w:szCs w:val="24"/>
              </w:rPr>
              <w:t xml:space="preserve"> «За Родину» </w:t>
            </w:r>
          </w:p>
          <w:p w:rsidR="00556881" w:rsidRPr="00B04679" w:rsidRDefault="00556881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 </w:t>
            </w:r>
          </w:p>
          <w:p w:rsidR="00556881" w:rsidRPr="00B04679" w:rsidRDefault="00556881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i/>
                <w:sz w:val="24"/>
                <w:szCs w:val="24"/>
              </w:rPr>
              <w:t>- 5-8 человек</w:t>
            </w:r>
          </w:p>
        </w:tc>
        <w:tc>
          <w:tcPr>
            <w:tcW w:w="1936" w:type="dxa"/>
          </w:tcPr>
          <w:p w:rsidR="00556881" w:rsidRPr="00B04679" w:rsidRDefault="00556881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 w:rsidRPr="00B04679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56881" w:rsidRPr="00B04679" w:rsidRDefault="00556881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B0467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83" w:type="dxa"/>
          </w:tcPr>
          <w:p w:rsidR="00556881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Гавриленко С.В.</w:t>
            </w:r>
          </w:p>
        </w:tc>
      </w:tr>
      <w:tr w:rsidR="0061786E" w:rsidRPr="00B04679" w:rsidTr="008A15F7">
        <w:tc>
          <w:tcPr>
            <w:tcW w:w="493" w:type="dxa"/>
          </w:tcPr>
          <w:p w:rsidR="00556881" w:rsidRPr="00B04679" w:rsidRDefault="00556881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556881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Районная «Вахта Памяти»</w:t>
            </w:r>
          </w:p>
        </w:tc>
        <w:tc>
          <w:tcPr>
            <w:tcW w:w="1296" w:type="dxa"/>
          </w:tcPr>
          <w:p w:rsidR="00556881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14" w:type="dxa"/>
          </w:tcPr>
          <w:p w:rsidR="00556881" w:rsidRPr="00B04679" w:rsidRDefault="00556881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04679">
              <w:rPr>
                <w:rFonts w:ascii="Times New Roman" w:hAnsi="Times New Roman" w:cs="Times New Roman"/>
                <w:sz w:val="24"/>
                <w:szCs w:val="24"/>
              </w:rPr>
              <w:t xml:space="preserve"> «За Родину» </w:t>
            </w:r>
          </w:p>
          <w:p w:rsidR="00556881" w:rsidRPr="00B04679" w:rsidRDefault="00556881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 </w:t>
            </w:r>
          </w:p>
          <w:p w:rsidR="00556881" w:rsidRPr="00B04679" w:rsidRDefault="00556881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i/>
                <w:sz w:val="24"/>
                <w:szCs w:val="24"/>
              </w:rPr>
              <w:t>- 10 человек</w:t>
            </w:r>
          </w:p>
        </w:tc>
        <w:tc>
          <w:tcPr>
            <w:tcW w:w="1936" w:type="dxa"/>
          </w:tcPr>
          <w:p w:rsidR="00556881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 w:rsidRPr="00B0467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83" w:type="dxa"/>
          </w:tcPr>
          <w:p w:rsidR="00556881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Гавриленко С.В.</w:t>
            </w:r>
          </w:p>
        </w:tc>
      </w:tr>
      <w:tr w:rsidR="0061786E" w:rsidRPr="00B04679" w:rsidTr="008A15F7">
        <w:tc>
          <w:tcPr>
            <w:tcW w:w="493" w:type="dxa"/>
          </w:tcPr>
          <w:p w:rsidR="00556881" w:rsidRPr="00B04679" w:rsidRDefault="00556881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556881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Районная «Вахта Памяти»</w:t>
            </w:r>
          </w:p>
        </w:tc>
        <w:tc>
          <w:tcPr>
            <w:tcW w:w="1296" w:type="dxa"/>
          </w:tcPr>
          <w:p w:rsidR="00556881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114" w:type="dxa"/>
          </w:tcPr>
          <w:p w:rsidR="00556881" w:rsidRPr="00B04679" w:rsidRDefault="00556881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04679">
              <w:rPr>
                <w:rFonts w:ascii="Times New Roman" w:hAnsi="Times New Roman" w:cs="Times New Roman"/>
                <w:sz w:val="24"/>
                <w:szCs w:val="24"/>
              </w:rPr>
              <w:t xml:space="preserve"> «За Родину» </w:t>
            </w:r>
          </w:p>
          <w:p w:rsidR="00556881" w:rsidRPr="00B04679" w:rsidRDefault="00556881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 </w:t>
            </w:r>
          </w:p>
          <w:p w:rsidR="00556881" w:rsidRPr="00B04679" w:rsidRDefault="00556881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i/>
                <w:sz w:val="24"/>
                <w:szCs w:val="24"/>
              </w:rPr>
              <w:t>- 20 человек</w:t>
            </w:r>
          </w:p>
        </w:tc>
        <w:tc>
          <w:tcPr>
            <w:tcW w:w="1936" w:type="dxa"/>
          </w:tcPr>
          <w:p w:rsidR="00556881" w:rsidRPr="00B04679" w:rsidRDefault="00556881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 w:rsidRPr="00B04679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56881" w:rsidRPr="00B04679" w:rsidRDefault="00556881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B04679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56881" w:rsidRPr="00B04679" w:rsidRDefault="00556881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Дорогобужский  район</w:t>
            </w:r>
          </w:p>
        </w:tc>
        <w:tc>
          <w:tcPr>
            <w:tcW w:w="1883" w:type="dxa"/>
          </w:tcPr>
          <w:p w:rsidR="00556881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Гавриленко С.В.</w:t>
            </w:r>
          </w:p>
        </w:tc>
      </w:tr>
      <w:tr w:rsidR="00556881" w:rsidRPr="00B04679" w:rsidTr="003A5BB5">
        <w:tc>
          <w:tcPr>
            <w:tcW w:w="10030" w:type="dxa"/>
            <w:gridSpan w:val="6"/>
            <w:shd w:val="clear" w:color="auto" w:fill="DAEEF3" w:themeFill="accent5" w:themeFillTint="33"/>
          </w:tcPr>
          <w:p w:rsidR="00556881" w:rsidRPr="003A5BB5" w:rsidRDefault="00556881" w:rsidP="003A5BB5">
            <w:pPr>
              <w:ind w:left="0" w:right="0" w:firstLine="0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3A5BB5">
              <w:rPr>
                <w:rFonts w:ascii="Times New Roman" w:hAnsi="Times New Roman" w:cs="Times New Roman"/>
                <w:i/>
                <w:sz w:val="28"/>
                <w:szCs w:val="24"/>
              </w:rPr>
              <w:t>ПО «Обелиск»</w:t>
            </w:r>
          </w:p>
        </w:tc>
      </w:tr>
      <w:tr w:rsidR="0061786E" w:rsidRPr="00B04679" w:rsidTr="008A15F7">
        <w:tc>
          <w:tcPr>
            <w:tcW w:w="493" w:type="dxa"/>
          </w:tcPr>
          <w:p w:rsidR="00556881" w:rsidRPr="00B04679" w:rsidRDefault="00556881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556881" w:rsidRPr="003A5BB5" w:rsidRDefault="00556881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Однодневные выезды</w:t>
            </w:r>
          </w:p>
        </w:tc>
        <w:tc>
          <w:tcPr>
            <w:tcW w:w="1296" w:type="dxa"/>
          </w:tcPr>
          <w:p w:rsidR="00556881" w:rsidRPr="00B04679" w:rsidRDefault="00556881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14" w:type="dxa"/>
          </w:tcPr>
          <w:p w:rsidR="00556881" w:rsidRPr="00B04679" w:rsidRDefault="00556881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56881" w:rsidRPr="00B04679" w:rsidRDefault="00556881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 </w:t>
            </w:r>
          </w:p>
          <w:p w:rsidR="00556881" w:rsidRPr="00B04679" w:rsidRDefault="00556881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B04679">
              <w:rPr>
                <w:rFonts w:ascii="Times New Roman" w:hAnsi="Times New Roman" w:cs="Times New Roman"/>
                <w:i/>
                <w:sz w:val="24"/>
                <w:szCs w:val="24"/>
              </w:rPr>
              <w:t>0 человек</w:t>
            </w:r>
          </w:p>
        </w:tc>
        <w:tc>
          <w:tcPr>
            <w:tcW w:w="1936" w:type="dxa"/>
          </w:tcPr>
          <w:p w:rsidR="00556881" w:rsidRPr="00B04679" w:rsidRDefault="00556881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 w:rsidRPr="00B04679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56881" w:rsidRPr="00B04679" w:rsidRDefault="00556881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B0467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83" w:type="dxa"/>
          </w:tcPr>
          <w:p w:rsidR="00556881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А.М.</w:t>
            </w:r>
          </w:p>
        </w:tc>
      </w:tr>
      <w:tr w:rsidR="0061786E" w:rsidRPr="00B04679" w:rsidTr="008A15F7">
        <w:tc>
          <w:tcPr>
            <w:tcW w:w="493" w:type="dxa"/>
          </w:tcPr>
          <w:p w:rsidR="00556881" w:rsidRPr="00B04679" w:rsidRDefault="00556881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556881" w:rsidRPr="00B04679" w:rsidRDefault="00556881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Районная «Вахта Памяти»</w:t>
            </w:r>
          </w:p>
        </w:tc>
        <w:tc>
          <w:tcPr>
            <w:tcW w:w="1296" w:type="dxa"/>
          </w:tcPr>
          <w:p w:rsidR="00556881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14" w:type="dxa"/>
          </w:tcPr>
          <w:p w:rsidR="00556881" w:rsidRPr="00B04679" w:rsidRDefault="00556881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56881" w:rsidRPr="00B04679" w:rsidRDefault="00556881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 </w:t>
            </w:r>
          </w:p>
          <w:p w:rsidR="00556881" w:rsidRDefault="00556881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B04679">
              <w:rPr>
                <w:rFonts w:ascii="Times New Roman" w:hAnsi="Times New Roman" w:cs="Times New Roman"/>
                <w:i/>
                <w:sz w:val="24"/>
                <w:szCs w:val="24"/>
              </w:rPr>
              <w:t>0 человек</w:t>
            </w:r>
          </w:p>
          <w:p w:rsidR="00556881" w:rsidRPr="00B04679" w:rsidRDefault="00556881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556881" w:rsidRPr="00B04679" w:rsidRDefault="00556881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 w:rsidRPr="00B0467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83" w:type="dxa"/>
          </w:tcPr>
          <w:p w:rsidR="00556881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А.М.</w:t>
            </w:r>
          </w:p>
        </w:tc>
      </w:tr>
      <w:tr w:rsidR="00556881" w:rsidRPr="00B04679" w:rsidTr="003A5BB5">
        <w:tc>
          <w:tcPr>
            <w:tcW w:w="10030" w:type="dxa"/>
            <w:gridSpan w:val="6"/>
            <w:shd w:val="clear" w:color="auto" w:fill="F2F2F2" w:themeFill="background1" w:themeFillShade="F2"/>
          </w:tcPr>
          <w:p w:rsidR="00556881" w:rsidRPr="003A5BB5" w:rsidRDefault="00556881" w:rsidP="003A5BB5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A5BB5">
              <w:rPr>
                <w:rFonts w:ascii="Times New Roman" w:hAnsi="Times New Roman" w:cs="Times New Roman"/>
                <w:b/>
                <w:sz w:val="32"/>
                <w:szCs w:val="24"/>
              </w:rPr>
              <w:t>Дорогобужский район</w:t>
            </w:r>
          </w:p>
        </w:tc>
      </w:tr>
      <w:tr w:rsidR="00556881" w:rsidRPr="00B04679" w:rsidTr="003A5BB5">
        <w:tc>
          <w:tcPr>
            <w:tcW w:w="10030" w:type="dxa"/>
            <w:gridSpan w:val="6"/>
            <w:shd w:val="clear" w:color="auto" w:fill="DAEEF3" w:themeFill="accent5" w:themeFillTint="33"/>
          </w:tcPr>
          <w:p w:rsidR="00556881" w:rsidRPr="003A5BB5" w:rsidRDefault="00556881" w:rsidP="003A5BB5">
            <w:pPr>
              <w:ind w:left="0" w:right="0" w:firstLine="0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ПО «Боец»</w:t>
            </w:r>
          </w:p>
        </w:tc>
      </w:tr>
      <w:tr w:rsidR="0061786E" w:rsidRPr="00B04679" w:rsidTr="008A15F7">
        <w:tc>
          <w:tcPr>
            <w:tcW w:w="493" w:type="dxa"/>
          </w:tcPr>
          <w:p w:rsidR="00556881" w:rsidRPr="00B04679" w:rsidRDefault="00556881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556881" w:rsidRPr="00B04679" w:rsidRDefault="00556881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«Вахта Памяти»</w:t>
            </w:r>
          </w:p>
        </w:tc>
        <w:tc>
          <w:tcPr>
            <w:tcW w:w="1296" w:type="dxa"/>
          </w:tcPr>
          <w:p w:rsidR="00556881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14" w:type="dxa"/>
          </w:tcPr>
          <w:p w:rsidR="00556881" w:rsidRDefault="00556881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«Боец» Дорогобужский район</w:t>
            </w:r>
          </w:p>
          <w:p w:rsidR="00556881" w:rsidRDefault="00556881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«Память»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56881" w:rsidRDefault="00556881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«Вечный Огонь» г. Кубинка,</w:t>
            </w:r>
          </w:p>
          <w:p w:rsidR="00556881" w:rsidRDefault="00556881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«Застава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Ильи Муромца» г. Москва</w:t>
            </w:r>
          </w:p>
          <w:p w:rsidR="00556881" w:rsidRPr="002D1AE3" w:rsidRDefault="00556881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- 50 человек</w:t>
            </w:r>
          </w:p>
        </w:tc>
        <w:tc>
          <w:tcPr>
            <w:tcW w:w="1936" w:type="dxa"/>
          </w:tcPr>
          <w:p w:rsidR="00556881" w:rsidRPr="00B04679" w:rsidRDefault="00556881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Дорогобужский район</w:t>
            </w:r>
          </w:p>
        </w:tc>
        <w:tc>
          <w:tcPr>
            <w:tcW w:w="1883" w:type="dxa"/>
          </w:tcPr>
          <w:p w:rsidR="00556881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Голубков С.И.</w:t>
            </w:r>
          </w:p>
        </w:tc>
      </w:tr>
      <w:tr w:rsidR="00556881" w:rsidRPr="00B04679" w:rsidTr="002D1AE3">
        <w:tc>
          <w:tcPr>
            <w:tcW w:w="10030" w:type="dxa"/>
            <w:gridSpan w:val="6"/>
            <w:shd w:val="clear" w:color="auto" w:fill="F2F2F2" w:themeFill="background1" w:themeFillShade="F2"/>
          </w:tcPr>
          <w:p w:rsidR="00556881" w:rsidRPr="002D1AE3" w:rsidRDefault="00556881" w:rsidP="002D1AE3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район</w:t>
            </w:r>
          </w:p>
        </w:tc>
      </w:tr>
      <w:tr w:rsidR="0061786E" w:rsidRPr="00B04679" w:rsidTr="008A15F7">
        <w:tc>
          <w:tcPr>
            <w:tcW w:w="493" w:type="dxa"/>
          </w:tcPr>
          <w:p w:rsidR="00556881" w:rsidRPr="00B04679" w:rsidRDefault="00556881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556881" w:rsidRPr="00761F69" w:rsidRDefault="00556881" w:rsidP="00761F69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F69">
              <w:rPr>
                <w:rFonts w:ascii="Times New Roman" w:hAnsi="Times New Roman" w:cs="Times New Roman"/>
                <w:b/>
                <w:sz w:val="24"/>
                <w:szCs w:val="24"/>
              </w:rPr>
              <w:t>18-ая Международная учебно-тренировочная «Вахта Памяти» 2016</w:t>
            </w:r>
          </w:p>
        </w:tc>
        <w:tc>
          <w:tcPr>
            <w:tcW w:w="1296" w:type="dxa"/>
          </w:tcPr>
          <w:p w:rsidR="00556881" w:rsidRPr="00B04679" w:rsidRDefault="00556881" w:rsidP="002D1AE3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 – 20.08.2016</w:t>
            </w:r>
          </w:p>
        </w:tc>
        <w:tc>
          <w:tcPr>
            <w:tcW w:w="2114" w:type="dxa"/>
          </w:tcPr>
          <w:p w:rsidR="00556881" w:rsidRDefault="00556881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 отряды Смоленско</w:t>
            </w:r>
            <w:r w:rsidR="00D60BD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и представители регионов РФ</w:t>
            </w:r>
            <w:r w:rsidR="00D60BDB">
              <w:rPr>
                <w:rFonts w:ascii="Times New Roman" w:hAnsi="Times New Roman" w:cs="Times New Roman"/>
                <w:sz w:val="24"/>
                <w:szCs w:val="24"/>
              </w:rPr>
              <w:t>, зарубежных стран</w:t>
            </w:r>
          </w:p>
          <w:p w:rsidR="00D60BDB" w:rsidRPr="00D60BDB" w:rsidRDefault="00D60BDB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600-7</w:t>
            </w:r>
            <w:r w:rsidRPr="00D60BDB">
              <w:rPr>
                <w:rFonts w:ascii="Times New Roman" w:hAnsi="Times New Roman" w:cs="Times New Roman"/>
                <w:i/>
                <w:sz w:val="24"/>
                <w:szCs w:val="24"/>
              </w:rPr>
              <w:t>00 человек</w:t>
            </w:r>
          </w:p>
        </w:tc>
        <w:tc>
          <w:tcPr>
            <w:tcW w:w="1936" w:type="dxa"/>
          </w:tcPr>
          <w:p w:rsidR="00556881" w:rsidRPr="00B04679" w:rsidRDefault="00556881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83" w:type="dxa"/>
          </w:tcPr>
          <w:p w:rsidR="00556881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Куликовских Н.Г.</w:t>
            </w:r>
          </w:p>
        </w:tc>
      </w:tr>
      <w:tr w:rsidR="00556881" w:rsidRPr="00B04679" w:rsidTr="004D1CED">
        <w:tc>
          <w:tcPr>
            <w:tcW w:w="10030" w:type="dxa"/>
            <w:gridSpan w:val="6"/>
            <w:shd w:val="clear" w:color="auto" w:fill="DAEEF3" w:themeFill="accent5" w:themeFillTint="33"/>
          </w:tcPr>
          <w:p w:rsidR="00556881" w:rsidRDefault="00556881" w:rsidP="004D1CE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ПО «Комбат»</w:t>
            </w:r>
          </w:p>
        </w:tc>
      </w:tr>
      <w:tr w:rsidR="0061786E" w:rsidRPr="00B04679" w:rsidTr="008A15F7">
        <w:tc>
          <w:tcPr>
            <w:tcW w:w="493" w:type="dxa"/>
          </w:tcPr>
          <w:p w:rsidR="00556881" w:rsidRPr="00B04679" w:rsidRDefault="00556881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556881" w:rsidRPr="00B04679" w:rsidRDefault="00556881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Однодневные выезды</w:t>
            </w:r>
          </w:p>
        </w:tc>
        <w:tc>
          <w:tcPr>
            <w:tcW w:w="1296" w:type="dxa"/>
          </w:tcPr>
          <w:p w:rsidR="00556881" w:rsidRPr="00B04679" w:rsidRDefault="00556881" w:rsidP="002D1AE3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14" w:type="dxa"/>
          </w:tcPr>
          <w:p w:rsidR="00556881" w:rsidRDefault="00556881" w:rsidP="004D1CE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«Комбат»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56881" w:rsidRDefault="00556881" w:rsidP="004D1CE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1AE3">
              <w:rPr>
                <w:rFonts w:ascii="Times New Roman" w:hAnsi="Times New Roman" w:cs="Times New Roman"/>
                <w:i/>
                <w:sz w:val="24"/>
                <w:szCs w:val="24"/>
              </w:rPr>
              <w:t>- 17 человек</w:t>
            </w:r>
          </w:p>
        </w:tc>
        <w:tc>
          <w:tcPr>
            <w:tcW w:w="1936" w:type="dxa"/>
          </w:tcPr>
          <w:p w:rsidR="00556881" w:rsidRDefault="00556881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83" w:type="dxa"/>
          </w:tcPr>
          <w:p w:rsidR="00556881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 А.А.</w:t>
            </w:r>
          </w:p>
        </w:tc>
      </w:tr>
      <w:tr w:rsidR="0061786E" w:rsidRPr="00B04679" w:rsidTr="008A15F7">
        <w:tc>
          <w:tcPr>
            <w:tcW w:w="493" w:type="dxa"/>
          </w:tcPr>
          <w:p w:rsidR="00556881" w:rsidRPr="00B04679" w:rsidRDefault="00556881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556881" w:rsidRPr="00B04679" w:rsidRDefault="00556881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«Вахта Памяти»</w:t>
            </w:r>
          </w:p>
        </w:tc>
        <w:tc>
          <w:tcPr>
            <w:tcW w:w="1296" w:type="dxa"/>
          </w:tcPr>
          <w:p w:rsidR="00556881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56881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556881" w:rsidRDefault="00556881" w:rsidP="002D1AE3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«Комбат»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56881" w:rsidRPr="002D1AE3" w:rsidRDefault="00556881" w:rsidP="002D1AE3">
            <w:pPr>
              <w:ind w:left="0" w:righ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AE3">
              <w:rPr>
                <w:rFonts w:ascii="Times New Roman" w:hAnsi="Times New Roman" w:cs="Times New Roman"/>
                <w:i/>
                <w:sz w:val="24"/>
                <w:szCs w:val="24"/>
              </w:rPr>
              <w:t>- 17 человек</w:t>
            </w:r>
          </w:p>
        </w:tc>
        <w:tc>
          <w:tcPr>
            <w:tcW w:w="1936" w:type="dxa"/>
          </w:tcPr>
          <w:p w:rsidR="00556881" w:rsidRPr="00B04679" w:rsidRDefault="00556881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83" w:type="dxa"/>
          </w:tcPr>
          <w:p w:rsidR="00556881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 А.А.</w:t>
            </w:r>
          </w:p>
        </w:tc>
      </w:tr>
      <w:tr w:rsidR="0061786E" w:rsidRPr="00B04679" w:rsidTr="008A15F7">
        <w:tc>
          <w:tcPr>
            <w:tcW w:w="493" w:type="dxa"/>
          </w:tcPr>
          <w:p w:rsidR="00556881" w:rsidRPr="00B04679" w:rsidRDefault="00556881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556881" w:rsidRPr="00B04679" w:rsidRDefault="00556881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«Вахта Памяти»</w:t>
            </w:r>
          </w:p>
        </w:tc>
        <w:tc>
          <w:tcPr>
            <w:tcW w:w="1296" w:type="dxa"/>
          </w:tcPr>
          <w:p w:rsidR="00556881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14" w:type="dxa"/>
          </w:tcPr>
          <w:p w:rsidR="00556881" w:rsidRDefault="00556881" w:rsidP="002D1AE3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«Комбат»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56881" w:rsidRPr="002D1AE3" w:rsidRDefault="00556881" w:rsidP="002D1AE3">
            <w:pPr>
              <w:ind w:left="0" w:righ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AE3">
              <w:rPr>
                <w:rFonts w:ascii="Times New Roman" w:hAnsi="Times New Roman" w:cs="Times New Roman"/>
                <w:i/>
                <w:sz w:val="24"/>
                <w:szCs w:val="24"/>
              </w:rPr>
              <w:t>- 17 человек</w:t>
            </w:r>
          </w:p>
        </w:tc>
        <w:tc>
          <w:tcPr>
            <w:tcW w:w="1936" w:type="dxa"/>
          </w:tcPr>
          <w:p w:rsidR="00556881" w:rsidRPr="00B04679" w:rsidRDefault="00556881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83" w:type="dxa"/>
          </w:tcPr>
          <w:p w:rsidR="00556881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 А.А.</w:t>
            </w:r>
          </w:p>
        </w:tc>
      </w:tr>
      <w:tr w:rsidR="0061786E" w:rsidRPr="00B04679" w:rsidTr="008A15F7">
        <w:tc>
          <w:tcPr>
            <w:tcW w:w="493" w:type="dxa"/>
          </w:tcPr>
          <w:p w:rsidR="00556881" w:rsidRPr="00B04679" w:rsidRDefault="00556881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556881" w:rsidRPr="00B04679" w:rsidRDefault="00556881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«Вахта Памяти»</w:t>
            </w:r>
          </w:p>
        </w:tc>
        <w:tc>
          <w:tcPr>
            <w:tcW w:w="1296" w:type="dxa"/>
          </w:tcPr>
          <w:p w:rsidR="00556881" w:rsidRPr="00B04679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14" w:type="dxa"/>
          </w:tcPr>
          <w:p w:rsidR="00556881" w:rsidRDefault="00556881" w:rsidP="002D1AE3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«Комбат»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56881" w:rsidRPr="002D1AE3" w:rsidRDefault="00556881" w:rsidP="002D1AE3">
            <w:pPr>
              <w:ind w:left="0" w:righ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AE3">
              <w:rPr>
                <w:rFonts w:ascii="Times New Roman" w:hAnsi="Times New Roman" w:cs="Times New Roman"/>
                <w:i/>
                <w:sz w:val="24"/>
                <w:szCs w:val="24"/>
              </w:rPr>
              <w:t>- 17 человек</w:t>
            </w:r>
          </w:p>
        </w:tc>
        <w:tc>
          <w:tcPr>
            <w:tcW w:w="1936" w:type="dxa"/>
          </w:tcPr>
          <w:p w:rsidR="00556881" w:rsidRPr="00B04679" w:rsidRDefault="00556881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83" w:type="dxa"/>
          </w:tcPr>
          <w:p w:rsidR="00556881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 А.А.</w:t>
            </w:r>
          </w:p>
        </w:tc>
      </w:tr>
      <w:tr w:rsidR="00556881" w:rsidRPr="00B04679" w:rsidTr="00125391">
        <w:tc>
          <w:tcPr>
            <w:tcW w:w="10030" w:type="dxa"/>
            <w:gridSpan w:val="6"/>
            <w:shd w:val="clear" w:color="auto" w:fill="F2F2F2" w:themeFill="background1" w:themeFillShade="F2"/>
          </w:tcPr>
          <w:p w:rsidR="00556881" w:rsidRPr="00125391" w:rsidRDefault="00556881" w:rsidP="00125391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Демидовский район</w:t>
            </w:r>
          </w:p>
        </w:tc>
      </w:tr>
      <w:tr w:rsidR="0061786E" w:rsidRPr="00B04679" w:rsidTr="008A15F7">
        <w:tc>
          <w:tcPr>
            <w:tcW w:w="493" w:type="dxa"/>
          </w:tcPr>
          <w:p w:rsidR="00556881" w:rsidRPr="00B04679" w:rsidRDefault="00556881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556881" w:rsidRDefault="00014A35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Однодневные выезды</w:t>
            </w:r>
          </w:p>
        </w:tc>
        <w:tc>
          <w:tcPr>
            <w:tcW w:w="1296" w:type="dxa"/>
          </w:tcPr>
          <w:p w:rsidR="00556881" w:rsidRDefault="00014A35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14" w:type="dxa"/>
          </w:tcPr>
          <w:p w:rsidR="00556881" w:rsidRDefault="00014A35" w:rsidP="002D1AE3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«Патриот» </w:t>
            </w:r>
          </w:p>
          <w:p w:rsidR="00014A35" w:rsidRDefault="00014A35" w:rsidP="002D1AE3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«Чека» Демидовский район</w:t>
            </w:r>
          </w:p>
        </w:tc>
        <w:tc>
          <w:tcPr>
            <w:tcW w:w="1936" w:type="dxa"/>
          </w:tcPr>
          <w:p w:rsidR="00556881" w:rsidRDefault="00014A35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Демидовский район</w:t>
            </w:r>
          </w:p>
        </w:tc>
        <w:tc>
          <w:tcPr>
            <w:tcW w:w="1883" w:type="dxa"/>
          </w:tcPr>
          <w:p w:rsidR="00556881" w:rsidRDefault="00014A35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 А.В.</w:t>
            </w:r>
          </w:p>
        </w:tc>
      </w:tr>
      <w:tr w:rsidR="00556881" w:rsidRPr="00B04679" w:rsidTr="002D1AE3">
        <w:tc>
          <w:tcPr>
            <w:tcW w:w="10030" w:type="dxa"/>
            <w:gridSpan w:val="6"/>
            <w:shd w:val="clear" w:color="auto" w:fill="F2F2F2" w:themeFill="background1" w:themeFillShade="F2"/>
          </w:tcPr>
          <w:p w:rsidR="00556881" w:rsidRPr="002D1AE3" w:rsidRDefault="00556881" w:rsidP="002D1AE3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район</w:t>
            </w:r>
          </w:p>
        </w:tc>
      </w:tr>
      <w:tr w:rsidR="0061786E" w:rsidRPr="00B04679" w:rsidTr="008A15F7">
        <w:tc>
          <w:tcPr>
            <w:tcW w:w="493" w:type="dxa"/>
          </w:tcPr>
          <w:p w:rsidR="00556881" w:rsidRPr="00B04679" w:rsidRDefault="00556881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556881" w:rsidRDefault="00556881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«Вахта Памяти»</w:t>
            </w:r>
          </w:p>
        </w:tc>
        <w:tc>
          <w:tcPr>
            <w:tcW w:w="1296" w:type="dxa"/>
          </w:tcPr>
          <w:p w:rsidR="00556881" w:rsidRDefault="00556881" w:rsidP="002D1AE3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28.05.2016</w:t>
            </w:r>
          </w:p>
        </w:tc>
        <w:tc>
          <w:tcPr>
            <w:tcW w:w="2114" w:type="dxa"/>
          </w:tcPr>
          <w:p w:rsidR="00556881" w:rsidRDefault="00556881" w:rsidP="002D1AE3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«Гвардеец»,</w:t>
            </w:r>
          </w:p>
          <w:p w:rsidR="00556881" w:rsidRDefault="00556881" w:rsidP="002D1AE3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«Благовест»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56881" w:rsidRPr="002D1AE3" w:rsidRDefault="00556881" w:rsidP="004D1CED">
            <w:pPr>
              <w:ind w:left="0" w:righ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- 25 человек </w:t>
            </w:r>
          </w:p>
        </w:tc>
        <w:tc>
          <w:tcPr>
            <w:tcW w:w="1936" w:type="dxa"/>
          </w:tcPr>
          <w:p w:rsidR="00556881" w:rsidRDefault="00556881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83" w:type="dxa"/>
          </w:tcPr>
          <w:p w:rsidR="00556881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Кожемякин А.В.</w:t>
            </w:r>
          </w:p>
        </w:tc>
      </w:tr>
      <w:tr w:rsidR="00556881" w:rsidRPr="00B04679" w:rsidTr="004D1CED">
        <w:tc>
          <w:tcPr>
            <w:tcW w:w="10030" w:type="dxa"/>
            <w:gridSpan w:val="6"/>
            <w:shd w:val="clear" w:color="auto" w:fill="DAEEF3" w:themeFill="accent5" w:themeFillTint="33"/>
          </w:tcPr>
          <w:p w:rsidR="00556881" w:rsidRDefault="00556881" w:rsidP="004D1CE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lastRenderedPageBreak/>
              <w:t>ПО «Гвардеец»</w:t>
            </w:r>
          </w:p>
        </w:tc>
      </w:tr>
      <w:tr w:rsidR="0061786E" w:rsidRPr="00B04679" w:rsidTr="008A15F7">
        <w:tc>
          <w:tcPr>
            <w:tcW w:w="493" w:type="dxa"/>
          </w:tcPr>
          <w:p w:rsidR="00556881" w:rsidRPr="00B04679" w:rsidRDefault="00556881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556881" w:rsidRPr="00B04679" w:rsidRDefault="00556881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Однодневные выезды</w:t>
            </w:r>
          </w:p>
        </w:tc>
        <w:tc>
          <w:tcPr>
            <w:tcW w:w="1296" w:type="dxa"/>
          </w:tcPr>
          <w:p w:rsidR="00556881" w:rsidRPr="00B04679" w:rsidRDefault="00556881" w:rsidP="002D1AE3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14" w:type="dxa"/>
          </w:tcPr>
          <w:p w:rsidR="00556881" w:rsidRDefault="00556881" w:rsidP="004D1CE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«Гвардеец»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56881" w:rsidRDefault="00556881" w:rsidP="004D1CE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- 6-8 человек</w:t>
            </w:r>
          </w:p>
        </w:tc>
        <w:tc>
          <w:tcPr>
            <w:tcW w:w="1936" w:type="dxa"/>
          </w:tcPr>
          <w:p w:rsidR="00556881" w:rsidRDefault="00556881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83" w:type="dxa"/>
          </w:tcPr>
          <w:p w:rsidR="00556881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Кожемякин А.В.</w:t>
            </w:r>
          </w:p>
        </w:tc>
      </w:tr>
      <w:tr w:rsidR="00556881" w:rsidRPr="00B04679" w:rsidTr="008A15F7">
        <w:tc>
          <w:tcPr>
            <w:tcW w:w="10030" w:type="dxa"/>
            <w:gridSpan w:val="6"/>
            <w:shd w:val="clear" w:color="auto" w:fill="DAEEF3" w:themeFill="accent5" w:themeFillTint="33"/>
          </w:tcPr>
          <w:p w:rsidR="00556881" w:rsidRPr="008A15F7" w:rsidRDefault="00556881" w:rsidP="008A15F7">
            <w:pPr>
              <w:ind w:left="0" w:righ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5F7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ПО «Благовест» </w:t>
            </w:r>
          </w:p>
        </w:tc>
      </w:tr>
      <w:tr w:rsidR="0061786E" w:rsidRPr="00B04679" w:rsidTr="008A15F7">
        <w:tc>
          <w:tcPr>
            <w:tcW w:w="493" w:type="dxa"/>
          </w:tcPr>
          <w:p w:rsidR="00556881" w:rsidRPr="00B04679" w:rsidRDefault="00556881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556881" w:rsidRDefault="00556881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Однодневные выезды</w:t>
            </w:r>
          </w:p>
        </w:tc>
        <w:tc>
          <w:tcPr>
            <w:tcW w:w="1296" w:type="dxa"/>
          </w:tcPr>
          <w:p w:rsidR="00556881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14" w:type="dxa"/>
          </w:tcPr>
          <w:p w:rsidR="00556881" w:rsidRDefault="00556881" w:rsidP="008A15F7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«Благовест»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56881" w:rsidRDefault="00556881" w:rsidP="008A15F7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- 5-7 человек</w:t>
            </w:r>
          </w:p>
        </w:tc>
        <w:tc>
          <w:tcPr>
            <w:tcW w:w="1936" w:type="dxa"/>
          </w:tcPr>
          <w:p w:rsidR="00556881" w:rsidRDefault="00556881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83" w:type="dxa"/>
          </w:tcPr>
          <w:p w:rsidR="00556881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Бараненков В.В.</w:t>
            </w:r>
          </w:p>
        </w:tc>
      </w:tr>
      <w:tr w:rsidR="00556881" w:rsidRPr="00B04679" w:rsidTr="00125391">
        <w:tc>
          <w:tcPr>
            <w:tcW w:w="10030" w:type="dxa"/>
            <w:gridSpan w:val="6"/>
            <w:shd w:val="clear" w:color="auto" w:fill="F2F2F2" w:themeFill="background1" w:themeFillShade="F2"/>
          </w:tcPr>
          <w:p w:rsidR="00556881" w:rsidRDefault="00556881" w:rsidP="00125391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район</w:t>
            </w:r>
          </w:p>
        </w:tc>
      </w:tr>
      <w:tr w:rsidR="00556881" w:rsidRPr="00B04679" w:rsidTr="00125391">
        <w:tc>
          <w:tcPr>
            <w:tcW w:w="10030" w:type="dxa"/>
            <w:gridSpan w:val="6"/>
            <w:shd w:val="clear" w:color="auto" w:fill="DAEEF3" w:themeFill="accent5" w:themeFillTint="33"/>
          </w:tcPr>
          <w:p w:rsidR="00556881" w:rsidRPr="00125391" w:rsidRDefault="00556881" w:rsidP="00125391">
            <w:pPr>
              <w:ind w:left="0" w:right="0" w:firstLine="0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Перпеправа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»</w:t>
            </w:r>
          </w:p>
        </w:tc>
      </w:tr>
      <w:tr w:rsidR="0061786E" w:rsidRPr="00B04679" w:rsidTr="008A15F7">
        <w:tc>
          <w:tcPr>
            <w:tcW w:w="493" w:type="dxa"/>
          </w:tcPr>
          <w:p w:rsidR="00556881" w:rsidRPr="00B04679" w:rsidRDefault="00556881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556881" w:rsidRPr="00B04679" w:rsidRDefault="00014A35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Однодневные выезды</w:t>
            </w:r>
          </w:p>
        </w:tc>
        <w:tc>
          <w:tcPr>
            <w:tcW w:w="1296" w:type="dxa"/>
          </w:tcPr>
          <w:p w:rsidR="00556881" w:rsidRPr="00B04679" w:rsidRDefault="00014A35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14" w:type="dxa"/>
          </w:tcPr>
          <w:p w:rsidR="00556881" w:rsidRDefault="00014A35" w:rsidP="008A15F7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Перпеправа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014A35" w:rsidRDefault="00014A35" w:rsidP="008A15F7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- 10 человек</w:t>
            </w:r>
          </w:p>
        </w:tc>
        <w:tc>
          <w:tcPr>
            <w:tcW w:w="1936" w:type="dxa"/>
          </w:tcPr>
          <w:p w:rsidR="00556881" w:rsidRDefault="00014A35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83" w:type="dxa"/>
          </w:tcPr>
          <w:p w:rsidR="00556881" w:rsidRDefault="00014A35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Н.Г.</w:t>
            </w:r>
          </w:p>
        </w:tc>
      </w:tr>
      <w:tr w:rsidR="00B16F94" w:rsidRPr="00B04679" w:rsidTr="008A15F7">
        <w:tc>
          <w:tcPr>
            <w:tcW w:w="493" w:type="dxa"/>
          </w:tcPr>
          <w:p w:rsidR="00014A35" w:rsidRPr="00B04679" w:rsidRDefault="00014A35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014A35" w:rsidRPr="00B04679" w:rsidRDefault="00014A35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братской могилы</w:t>
            </w:r>
          </w:p>
        </w:tc>
        <w:tc>
          <w:tcPr>
            <w:tcW w:w="1296" w:type="dxa"/>
          </w:tcPr>
          <w:p w:rsidR="00014A35" w:rsidRPr="00B04679" w:rsidRDefault="00014A35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14" w:type="dxa"/>
          </w:tcPr>
          <w:p w:rsidR="00014A35" w:rsidRDefault="00014A35" w:rsidP="008A15F7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Перпеправа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014A35" w:rsidRPr="00014A35" w:rsidRDefault="00014A35" w:rsidP="008A15F7">
            <w:pPr>
              <w:ind w:left="0" w:righ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- 10 человек</w:t>
            </w:r>
          </w:p>
        </w:tc>
        <w:tc>
          <w:tcPr>
            <w:tcW w:w="1936" w:type="dxa"/>
          </w:tcPr>
          <w:p w:rsidR="00014A35" w:rsidRDefault="00014A35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Каменское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83" w:type="dxa"/>
          </w:tcPr>
          <w:p w:rsidR="00014A35" w:rsidRDefault="00014A35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Н.Г.</w:t>
            </w:r>
          </w:p>
        </w:tc>
      </w:tr>
      <w:tr w:rsidR="00556881" w:rsidRPr="00B04679" w:rsidTr="008A15F7">
        <w:tc>
          <w:tcPr>
            <w:tcW w:w="10030" w:type="dxa"/>
            <w:gridSpan w:val="6"/>
            <w:shd w:val="clear" w:color="auto" w:fill="F2F2F2" w:themeFill="background1" w:themeFillShade="F2"/>
          </w:tcPr>
          <w:p w:rsidR="00556881" w:rsidRPr="008A15F7" w:rsidRDefault="00556881" w:rsidP="008A15F7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район</w:t>
            </w:r>
          </w:p>
        </w:tc>
      </w:tr>
      <w:tr w:rsidR="00556881" w:rsidRPr="00B04679" w:rsidTr="008A15F7">
        <w:tc>
          <w:tcPr>
            <w:tcW w:w="10030" w:type="dxa"/>
            <w:gridSpan w:val="6"/>
            <w:shd w:val="clear" w:color="auto" w:fill="DAEEF3" w:themeFill="accent5" w:themeFillTint="33"/>
          </w:tcPr>
          <w:p w:rsidR="00556881" w:rsidRPr="008A15F7" w:rsidRDefault="00556881" w:rsidP="008A15F7">
            <w:pPr>
              <w:ind w:left="0" w:righ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5F7">
              <w:rPr>
                <w:rFonts w:ascii="Times New Roman" w:hAnsi="Times New Roman" w:cs="Times New Roman"/>
                <w:i/>
                <w:sz w:val="28"/>
                <w:szCs w:val="24"/>
              </w:rPr>
              <w:t>ПО «Русич»</w:t>
            </w:r>
          </w:p>
        </w:tc>
      </w:tr>
      <w:tr w:rsidR="0061786E" w:rsidRPr="00B04679" w:rsidTr="008A15F7">
        <w:tc>
          <w:tcPr>
            <w:tcW w:w="493" w:type="dxa"/>
          </w:tcPr>
          <w:p w:rsidR="00556881" w:rsidRPr="00B04679" w:rsidRDefault="00556881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556881" w:rsidRDefault="00556881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Однодневные выезды</w:t>
            </w:r>
          </w:p>
        </w:tc>
        <w:tc>
          <w:tcPr>
            <w:tcW w:w="1296" w:type="dxa"/>
          </w:tcPr>
          <w:p w:rsidR="00556881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2114" w:type="dxa"/>
          </w:tcPr>
          <w:p w:rsidR="00556881" w:rsidRDefault="00556881" w:rsidP="008A15F7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«Русич»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56881" w:rsidRPr="008A15F7" w:rsidRDefault="00556881" w:rsidP="008A15F7">
            <w:pPr>
              <w:ind w:left="0" w:righ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- 10 человек</w:t>
            </w:r>
          </w:p>
        </w:tc>
        <w:tc>
          <w:tcPr>
            <w:tcW w:w="1936" w:type="dxa"/>
          </w:tcPr>
          <w:p w:rsidR="00556881" w:rsidRDefault="00556881" w:rsidP="008A15F7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56881" w:rsidRDefault="00556881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56881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Колабская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61786E" w:rsidRPr="00B04679" w:rsidTr="008A15F7">
        <w:tc>
          <w:tcPr>
            <w:tcW w:w="493" w:type="dxa"/>
          </w:tcPr>
          <w:p w:rsidR="00556881" w:rsidRPr="00B04679" w:rsidRDefault="00556881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556881" w:rsidRDefault="00556881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«Вахта Памяти» </w:t>
            </w:r>
          </w:p>
        </w:tc>
        <w:tc>
          <w:tcPr>
            <w:tcW w:w="1296" w:type="dxa"/>
          </w:tcPr>
          <w:p w:rsidR="00556881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14" w:type="dxa"/>
          </w:tcPr>
          <w:p w:rsidR="00556881" w:rsidRDefault="00556881" w:rsidP="008A15F7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«Русич»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56881" w:rsidRDefault="00556881" w:rsidP="008A15F7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- 10 человек</w:t>
            </w:r>
          </w:p>
        </w:tc>
        <w:tc>
          <w:tcPr>
            <w:tcW w:w="1936" w:type="dxa"/>
          </w:tcPr>
          <w:p w:rsidR="00556881" w:rsidRDefault="00556881" w:rsidP="008A15F7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Комиссарово</w:t>
            </w:r>
          </w:p>
          <w:p w:rsidR="00556881" w:rsidRDefault="00556881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56881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Колабская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556881" w:rsidRPr="00B04679" w:rsidTr="008A15F7">
        <w:tc>
          <w:tcPr>
            <w:tcW w:w="10030" w:type="dxa"/>
            <w:gridSpan w:val="6"/>
            <w:shd w:val="clear" w:color="auto" w:fill="F2F2F2" w:themeFill="background1" w:themeFillShade="F2"/>
          </w:tcPr>
          <w:p w:rsidR="00556881" w:rsidRPr="008A15F7" w:rsidRDefault="00556881" w:rsidP="008A15F7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5F7">
              <w:rPr>
                <w:rFonts w:ascii="Times New Roman" w:hAnsi="Times New Roman" w:cs="Times New Roman"/>
                <w:b/>
                <w:sz w:val="32"/>
                <w:szCs w:val="24"/>
              </w:rPr>
              <w:t>Новодугинский</w:t>
            </w:r>
            <w:proofErr w:type="spellEnd"/>
            <w:r w:rsidRPr="008A15F7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район</w:t>
            </w:r>
          </w:p>
        </w:tc>
      </w:tr>
      <w:tr w:rsidR="00556881" w:rsidRPr="00B04679" w:rsidTr="008A15F7">
        <w:tc>
          <w:tcPr>
            <w:tcW w:w="10030" w:type="dxa"/>
            <w:gridSpan w:val="6"/>
            <w:shd w:val="clear" w:color="auto" w:fill="DAEEF3" w:themeFill="accent5" w:themeFillTint="33"/>
          </w:tcPr>
          <w:p w:rsidR="00556881" w:rsidRPr="008A15F7" w:rsidRDefault="00556881" w:rsidP="008A15F7">
            <w:pPr>
              <w:ind w:left="0" w:right="0" w:firstLine="0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Вазуза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» </w:t>
            </w:r>
          </w:p>
        </w:tc>
      </w:tr>
      <w:tr w:rsidR="0061786E" w:rsidRPr="00B04679" w:rsidTr="008A15F7">
        <w:tc>
          <w:tcPr>
            <w:tcW w:w="493" w:type="dxa"/>
          </w:tcPr>
          <w:p w:rsidR="00556881" w:rsidRPr="00B04679" w:rsidRDefault="00556881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556881" w:rsidRDefault="00556881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Однодневные выезды</w:t>
            </w:r>
          </w:p>
        </w:tc>
        <w:tc>
          <w:tcPr>
            <w:tcW w:w="1296" w:type="dxa"/>
          </w:tcPr>
          <w:p w:rsidR="00556881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14" w:type="dxa"/>
          </w:tcPr>
          <w:p w:rsidR="00556881" w:rsidRDefault="00556881" w:rsidP="008A15F7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Новодугинский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56881" w:rsidRDefault="00556881" w:rsidP="008A15F7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«Авангард» г. Москва</w:t>
            </w:r>
          </w:p>
          <w:p w:rsidR="00556881" w:rsidRPr="00CC6EE8" w:rsidRDefault="00556881" w:rsidP="008A15F7">
            <w:pPr>
              <w:ind w:left="0" w:righ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- 17 человек</w:t>
            </w:r>
          </w:p>
        </w:tc>
        <w:tc>
          <w:tcPr>
            <w:tcW w:w="1936" w:type="dxa"/>
          </w:tcPr>
          <w:p w:rsidR="00556881" w:rsidRDefault="00556881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Новодугинский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56881" w:rsidRDefault="00556881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83" w:type="dxa"/>
          </w:tcPr>
          <w:p w:rsidR="00556881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Е.Н.</w:t>
            </w:r>
          </w:p>
        </w:tc>
      </w:tr>
      <w:tr w:rsidR="0061786E" w:rsidRPr="00B04679" w:rsidTr="008A15F7">
        <w:tc>
          <w:tcPr>
            <w:tcW w:w="493" w:type="dxa"/>
          </w:tcPr>
          <w:p w:rsidR="00556881" w:rsidRPr="00B04679" w:rsidRDefault="00556881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556881" w:rsidRDefault="00556881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«Вахта Памяти»</w:t>
            </w:r>
          </w:p>
        </w:tc>
        <w:tc>
          <w:tcPr>
            <w:tcW w:w="1296" w:type="dxa"/>
          </w:tcPr>
          <w:p w:rsidR="00556881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 – 23.02.2016</w:t>
            </w:r>
          </w:p>
        </w:tc>
        <w:tc>
          <w:tcPr>
            <w:tcW w:w="2114" w:type="dxa"/>
          </w:tcPr>
          <w:p w:rsidR="00556881" w:rsidRDefault="00556881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Новодугинский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56881" w:rsidRDefault="00556881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«Авангард» г. Москва</w:t>
            </w:r>
          </w:p>
          <w:p w:rsidR="00556881" w:rsidRDefault="00556881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Москва</w:t>
            </w:r>
          </w:p>
          <w:p w:rsidR="00556881" w:rsidRPr="009F18C6" w:rsidRDefault="00556881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- 15-17 человек</w:t>
            </w:r>
          </w:p>
        </w:tc>
        <w:tc>
          <w:tcPr>
            <w:tcW w:w="1936" w:type="dxa"/>
          </w:tcPr>
          <w:p w:rsidR="00556881" w:rsidRDefault="00556881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83" w:type="dxa"/>
          </w:tcPr>
          <w:p w:rsidR="00556881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Е.Н.</w:t>
            </w:r>
          </w:p>
        </w:tc>
      </w:tr>
      <w:tr w:rsidR="0061786E" w:rsidRPr="00B04679" w:rsidTr="008A15F7">
        <w:tc>
          <w:tcPr>
            <w:tcW w:w="493" w:type="dxa"/>
          </w:tcPr>
          <w:p w:rsidR="00556881" w:rsidRPr="00B04679" w:rsidRDefault="00556881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556881" w:rsidRDefault="00556881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«Вахта Памяти»</w:t>
            </w:r>
          </w:p>
        </w:tc>
        <w:tc>
          <w:tcPr>
            <w:tcW w:w="1296" w:type="dxa"/>
          </w:tcPr>
          <w:p w:rsidR="00556881" w:rsidRPr="00CC6EE8" w:rsidRDefault="00556881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EE8">
              <w:rPr>
                <w:rFonts w:ascii="Times New Roman" w:hAnsi="Times New Roman" w:cs="Times New Roman"/>
                <w:sz w:val="24"/>
                <w:szCs w:val="24"/>
              </w:rPr>
              <w:t>05.03 – 08.03.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C6E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4" w:type="dxa"/>
          </w:tcPr>
          <w:p w:rsidR="00556881" w:rsidRDefault="00556881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Новодугинский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56881" w:rsidRDefault="00556881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«Авангард»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</w:t>
            </w:r>
          </w:p>
          <w:p w:rsidR="00556881" w:rsidRDefault="00556881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- 15-17 человек</w:t>
            </w:r>
          </w:p>
        </w:tc>
        <w:tc>
          <w:tcPr>
            <w:tcW w:w="1936" w:type="dxa"/>
          </w:tcPr>
          <w:p w:rsidR="00556881" w:rsidRDefault="00556881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83" w:type="dxa"/>
          </w:tcPr>
          <w:p w:rsidR="00556881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Е.Н.</w:t>
            </w:r>
          </w:p>
        </w:tc>
      </w:tr>
      <w:tr w:rsidR="0061786E" w:rsidRPr="00B04679" w:rsidTr="008A15F7">
        <w:tc>
          <w:tcPr>
            <w:tcW w:w="493" w:type="dxa"/>
          </w:tcPr>
          <w:p w:rsidR="00556881" w:rsidRPr="00B04679" w:rsidRDefault="00556881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556881" w:rsidRDefault="00556881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«Вахта Памяти»</w:t>
            </w:r>
          </w:p>
        </w:tc>
        <w:tc>
          <w:tcPr>
            <w:tcW w:w="1296" w:type="dxa"/>
          </w:tcPr>
          <w:p w:rsidR="00556881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 – 03.05.2016</w:t>
            </w:r>
          </w:p>
        </w:tc>
        <w:tc>
          <w:tcPr>
            <w:tcW w:w="2114" w:type="dxa"/>
          </w:tcPr>
          <w:p w:rsidR="00556881" w:rsidRDefault="00556881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Новодугинский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56881" w:rsidRDefault="00556881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«Авангард» г. Москва</w:t>
            </w:r>
          </w:p>
          <w:p w:rsidR="00556881" w:rsidRDefault="00556881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«Эскадрон» г. Москва</w:t>
            </w:r>
          </w:p>
          <w:p w:rsidR="00556881" w:rsidRDefault="00556881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- 15-17 человек</w:t>
            </w:r>
          </w:p>
        </w:tc>
        <w:tc>
          <w:tcPr>
            <w:tcW w:w="1936" w:type="dxa"/>
          </w:tcPr>
          <w:p w:rsidR="00556881" w:rsidRDefault="00556881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83" w:type="dxa"/>
          </w:tcPr>
          <w:p w:rsidR="00556881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Е.Н.</w:t>
            </w:r>
          </w:p>
        </w:tc>
      </w:tr>
      <w:tr w:rsidR="0061786E" w:rsidRPr="00B04679" w:rsidTr="008A15F7">
        <w:tc>
          <w:tcPr>
            <w:tcW w:w="493" w:type="dxa"/>
          </w:tcPr>
          <w:p w:rsidR="00556881" w:rsidRPr="00B04679" w:rsidRDefault="00556881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556881" w:rsidRDefault="00556881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«Вахта Памяти»</w:t>
            </w:r>
          </w:p>
        </w:tc>
        <w:tc>
          <w:tcPr>
            <w:tcW w:w="1296" w:type="dxa"/>
          </w:tcPr>
          <w:p w:rsidR="00556881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21.05 – 29.05.2016 </w:t>
            </w:r>
          </w:p>
        </w:tc>
        <w:tc>
          <w:tcPr>
            <w:tcW w:w="2114" w:type="dxa"/>
          </w:tcPr>
          <w:p w:rsidR="00556881" w:rsidRDefault="00556881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Новодугинский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56881" w:rsidRDefault="00556881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«Авангард» г. Москва</w:t>
            </w:r>
          </w:p>
          <w:p w:rsidR="00556881" w:rsidRDefault="00556881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«Эскадрон» г. Москва</w:t>
            </w:r>
          </w:p>
          <w:p w:rsidR="00556881" w:rsidRDefault="00556881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- 15-17 человек</w:t>
            </w:r>
          </w:p>
        </w:tc>
        <w:tc>
          <w:tcPr>
            <w:tcW w:w="1936" w:type="dxa"/>
          </w:tcPr>
          <w:p w:rsidR="00556881" w:rsidRDefault="00556881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83" w:type="dxa"/>
          </w:tcPr>
          <w:p w:rsidR="00556881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Е.Н.</w:t>
            </w:r>
          </w:p>
        </w:tc>
      </w:tr>
      <w:tr w:rsidR="0061786E" w:rsidRPr="00B04679" w:rsidTr="008A15F7">
        <w:tc>
          <w:tcPr>
            <w:tcW w:w="493" w:type="dxa"/>
          </w:tcPr>
          <w:p w:rsidR="00556881" w:rsidRPr="00B04679" w:rsidRDefault="00556881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556881" w:rsidRDefault="00556881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«Вахта Памяти»</w:t>
            </w:r>
          </w:p>
        </w:tc>
        <w:tc>
          <w:tcPr>
            <w:tcW w:w="1296" w:type="dxa"/>
          </w:tcPr>
          <w:p w:rsidR="00556881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 – 19.06.2016</w:t>
            </w:r>
          </w:p>
        </w:tc>
        <w:tc>
          <w:tcPr>
            <w:tcW w:w="2114" w:type="dxa"/>
          </w:tcPr>
          <w:p w:rsidR="00556881" w:rsidRDefault="00556881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Новодугинский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56881" w:rsidRDefault="00556881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«Авангард» г. Москва</w:t>
            </w:r>
          </w:p>
          <w:p w:rsidR="00556881" w:rsidRDefault="00556881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«Эскадрон» г. Москва</w:t>
            </w:r>
          </w:p>
          <w:p w:rsidR="00556881" w:rsidRDefault="00556881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- 15-17 человек</w:t>
            </w:r>
          </w:p>
        </w:tc>
        <w:tc>
          <w:tcPr>
            <w:tcW w:w="1936" w:type="dxa"/>
          </w:tcPr>
          <w:p w:rsidR="00556881" w:rsidRDefault="00556881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83" w:type="dxa"/>
          </w:tcPr>
          <w:p w:rsidR="00556881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Е.Н.</w:t>
            </w:r>
          </w:p>
        </w:tc>
      </w:tr>
      <w:tr w:rsidR="0061786E" w:rsidRPr="00B04679" w:rsidTr="008A15F7">
        <w:tc>
          <w:tcPr>
            <w:tcW w:w="493" w:type="dxa"/>
          </w:tcPr>
          <w:p w:rsidR="00556881" w:rsidRPr="00B04679" w:rsidRDefault="00556881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556881" w:rsidRDefault="00556881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«Вахта Памяти»</w:t>
            </w:r>
          </w:p>
        </w:tc>
        <w:tc>
          <w:tcPr>
            <w:tcW w:w="1296" w:type="dxa"/>
          </w:tcPr>
          <w:p w:rsidR="00556881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 – 20.09.2016</w:t>
            </w:r>
          </w:p>
        </w:tc>
        <w:tc>
          <w:tcPr>
            <w:tcW w:w="2114" w:type="dxa"/>
          </w:tcPr>
          <w:p w:rsidR="00556881" w:rsidRDefault="00556881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Новодугинский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56881" w:rsidRDefault="00556881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«Авангард» г. Москва</w:t>
            </w:r>
          </w:p>
          <w:p w:rsidR="00556881" w:rsidRDefault="00556881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- 15-17 человек</w:t>
            </w:r>
          </w:p>
        </w:tc>
        <w:tc>
          <w:tcPr>
            <w:tcW w:w="1936" w:type="dxa"/>
          </w:tcPr>
          <w:p w:rsidR="00556881" w:rsidRDefault="00556881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83" w:type="dxa"/>
          </w:tcPr>
          <w:p w:rsidR="00556881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Е.Н.</w:t>
            </w:r>
          </w:p>
        </w:tc>
      </w:tr>
      <w:tr w:rsidR="0061786E" w:rsidRPr="00B04679" w:rsidTr="008A15F7">
        <w:tc>
          <w:tcPr>
            <w:tcW w:w="493" w:type="dxa"/>
          </w:tcPr>
          <w:p w:rsidR="00556881" w:rsidRPr="00B04679" w:rsidRDefault="00556881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556881" w:rsidRDefault="00556881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«Вахта Памяти»</w:t>
            </w:r>
          </w:p>
        </w:tc>
        <w:tc>
          <w:tcPr>
            <w:tcW w:w="1296" w:type="dxa"/>
          </w:tcPr>
          <w:p w:rsidR="00556881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 – 06.11.2016</w:t>
            </w:r>
          </w:p>
        </w:tc>
        <w:tc>
          <w:tcPr>
            <w:tcW w:w="2114" w:type="dxa"/>
          </w:tcPr>
          <w:p w:rsidR="00556881" w:rsidRDefault="00556881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Новодугинский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56881" w:rsidRDefault="00556881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«Авангард» г. Москва</w:t>
            </w:r>
          </w:p>
          <w:p w:rsidR="00556881" w:rsidRDefault="00556881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- 15-17 человек</w:t>
            </w:r>
          </w:p>
        </w:tc>
        <w:tc>
          <w:tcPr>
            <w:tcW w:w="1936" w:type="dxa"/>
          </w:tcPr>
          <w:p w:rsidR="00556881" w:rsidRDefault="00556881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83" w:type="dxa"/>
          </w:tcPr>
          <w:p w:rsidR="00556881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Е.Н.</w:t>
            </w:r>
          </w:p>
        </w:tc>
      </w:tr>
      <w:tr w:rsidR="0061786E" w:rsidRPr="00B04679" w:rsidTr="008A15F7">
        <w:tc>
          <w:tcPr>
            <w:tcW w:w="493" w:type="dxa"/>
          </w:tcPr>
          <w:p w:rsidR="00556881" w:rsidRPr="00B04679" w:rsidRDefault="00556881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556881" w:rsidRDefault="00556881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«Вахта Памяти»</w:t>
            </w:r>
          </w:p>
        </w:tc>
        <w:tc>
          <w:tcPr>
            <w:tcW w:w="1296" w:type="dxa"/>
          </w:tcPr>
          <w:p w:rsidR="00556881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 – 20.11.2016</w:t>
            </w:r>
          </w:p>
        </w:tc>
        <w:tc>
          <w:tcPr>
            <w:tcW w:w="2114" w:type="dxa"/>
          </w:tcPr>
          <w:p w:rsidR="00556881" w:rsidRDefault="00556881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Новодугинский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56881" w:rsidRDefault="00556881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«Авангард» г. Москва</w:t>
            </w:r>
          </w:p>
          <w:p w:rsidR="00556881" w:rsidRDefault="00556881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«Эскадрон» г. Москва</w:t>
            </w:r>
          </w:p>
          <w:p w:rsidR="00556881" w:rsidRDefault="00556881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- 15-17 человек</w:t>
            </w:r>
          </w:p>
        </w:tc>
        <w:tc>
          <w:tcPr>
            <w:tcW w:w="1936" w:type="dxa"/>
          </w:tcPr>
          <w:p w:rsidR="00556881" w:rsidRDefault="00556881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83" w:type="dxa"/>
          </w:tcPr>
          <w:p w:rsidR="00556881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Е.Н.</w:t>
            </w:r>
          </w:p>
        </w:tc>
      </w:tr>
      <w:tr w:rsidR="00556881" w:rsidRPr="00B04679" w:rsidTr="009F18C6">
        <w:tc>
          <w:tcPr>
            <w:tcW w:w="10030" w:type="dxa"/>
            <w:gridSpan w:val="6"/>
            <w:shd w:val="clear" w:color="auto" w:fill="F2F2F2" w:themeFill="background1" w:themeFillShade="F2"/>
          </w:tcPr>
          <w:p w:rsidR="00556881" w:rsidRPr="009F18C6" w:rsidRDefault="00556881" w:rsidP="009F18C6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9F18C6">
              <w:rPr>
                <w:rFonts w:ascii="Times New Roman" w:hAnsi="Times New Roman" w:cs="Times New Roman"/>
                <w:b/>
                <w:sz w:val="32"/>
                <w:szCs w:val="24"/>
              </w:rPr>
              <w:t>Починковский</w:t>
            </w:r>
            <w:proofErr w:type="spellEnd"/>
            <w:r w:rsidRPr="009F18C6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район</w:t>
            </w:r>
          </w:p>
        </w:tc>
      </w:tr>
      <w:tr w:rsidR="00556881" w:rsidRPr="00B04679" w:rsidTr="009F18C6">
        <w:tc>
          <w:tcPr>
            <w:tcW w:w="10030" w:type="dxa"/>
            <w:gridSpan w:val="6"/>
            <w:shd w:val="clear" w:color="auto" w:fill="DAEEF3" w:themeFill="accent5" w:themeFillTint="33"/>
          </w:tcPr>
          <w:p w:rsidR="00556881" w:rsidRPr="009F18C6" w:rsidRDefault="00556881" w:rsidP="009F18C6">
            <w:pPr>
              <w:ind w:left="0" w:right="0" w:firstLine="0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ПО «Факел»</w:t>
            </w:r>
          </w:p>
        </w:tc>
      </w:tr>
      <w:tr w:rsidR="0061786E" w:rsidRPr="00B04679" w:rsidTr="008A15F7">
        <w:tc>
          <w:tcPr>
            <w:tcW w:w="493" w:type="dxa"/>
          </w:tcPr>
          <w:p w:rsidR="00556881" w:rsidRPr="00B04679" w:rsidRDefault="00556881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556881" w:rsidRDefault="00556881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Однодневные выезды</w:t>
            </w:r>
          </w:p>
        </w:tc>
        <w:tc>
          <w:tcPr>
            <w:tcW w:w="1296" w:type="dxa"/>
          </w:tcPr>
          <w:p w:rsidR="00556881" w:rsidRDefault="00556881" w:rsidP="009F18C6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14" w:type="dxa"/>
          </w:tcPr>
          <w:p w:rsidR="00556881" w:rsidRDefault="00556881" w:rsidP="009F18C6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«Факел»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56881" w:rsidRPr="009F18C6" w:rsidRDefault="00556881" w:rsidP="009F18C6">
            <w:pPr>
              <w:ind w:left="0" w:righ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oftHyphen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- 8 человек</w:t>
            </w:r>
          </w:p>
        </w:tc>
        <w:tc>
          <w:tcPr>
            <w:tcW w:w="1936" w:type="dxa"/>
          </w:tcPr>
          <w:p w:rsidR="00556881" w:rsidRDefault="00556881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83" w:type="dxa"/>
          </w:tcPr>
          <w:p w:rsidR="00556881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556881" w:rsidRPr="00B04679" w:rsidTr="009F18C6">
        <w:tc>
          <w:tcPr>
            <w:tcW w:w="10030" w:type="dxa"/>
            <w:gridSpan w:val="6"/>
            <w:shd w:val="clear" w:color="auto" w:fill="F2F2F2" w:themeFill="background1" w:themeFillShade="F2"/>
          </w:tcPr>
          <w:p w:rsidR="00556881" w:rsidRPr="009F18C6" w:rsidRDefault="00556881" w:rsidP="009F18C6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Рославльский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район</w:t>
            </w:r>
          </w:p>
        </w:tc>
      </w:tr>
      <w:tr w:rsidR="0061786E" w:rsidRPr="00B04679" w:rsidTr="008A15F7">
        <w:tc>
          <w:tcPr>
            <w:tcW w:w="493" w:type="dxa"/>
          </w:tcPr>
          <w:p w:rsidR="00556881" w:rsidRPr="00B04679" w:rsidRDefault="00556881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556881" w:rsidRPr="00F7062A" w:rsidRDefault="00D1486E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2A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Межрегиональная «Вахта Памяти»</w:t>
            </w:r>
          </w:p>
        </w:tc>
        <w:tc>
          <w:tcPr>
            <w:tcW w:w="1296" w:type="dxa"/>
          </w:tcPr>
          <w:p w:rsidR="00556881" w:rsidRDefault="00D1486E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03 -13.09.2016</w:t>
            </w:r>
          </w:p>
        </w:tc>
        <w:tc>
          <w:tcPr>
            <w:tcW w:w="2114" w:type="dxa"/>
          </w:tcPr>
          <w:p w:rsidR="00D1486E" w:rsidRDefault="00D1486E" w:rsidP="00D1486E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 отряды Смоленской области и представители регионов РФ</w:t>
            </w:r>
          </w:p>
          <w:p w:rsidR="00556881" w:rsidRPr="004D1CED" w:rsidRDefault="00D1486E" w:rsidP="00D1486E">
            <w:pPr>
              <w:ind w:left="0" w:righ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150-200 человек</w:t>
            </w:r>
          </w:p>
        </w:tc>
        <w:tc>
          <w:tcPr>
            <w:tcW w:w="1936" w:type="dxa"/>
          </w:tcPr>
          <w:p w:rsidR="00556881" w:rsidRDefault="00D1486E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bookmarkStart w:id="0" w:name="_GoBack"/>
            <w:bookmarkEnd w:id="0"/>
          </w:p>
        </w:tc>
        <w:tc>
          <w:tcPr>
            <w:tcW w:w="1883" w:type="dxa"/>
          </w:tcPr>
          <w:p w:rsidR="00556881" w:rsidRDefault="00D1486E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1486E" w:rsidRPr="00B04679" w:rsidTr="00D1486E">
        <w:tc>
          <w:tcPr>
            <w:tcW w:w="10030" w:type="dxa"/>
            <w:gridSpan w:val="6"/>
            <w:shd w:val="clear" w:color="auto" w:fill="DAEEF3" w:themeFill="accent5" w:themeFillTint="33"/>
          </w:tcPr>
          <w:p w:rsidR="00D1486E" w:rsidRDefault="00D1486E" w:rsidP="00D1486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ПО «Память»</w:t>
            </w:r>
          </w:p>
        </w:tc>
      </w:tr>
      <w:tr w:rsidR="00D1486E" w:rsidRPr="00B04679" w:rsidTr="008A15F7">
        <w:tc>
          <w:tcPr>
            <w:tcW w:w="493" w:type="dxa"/>
          </w:tcPr>
          <w:p w:rsidR="00D1486E" w:rsidRPr="00B04679" w:rsidRDefault="00D1486E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D1486E" w:rsidRDefault="00D1486E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«Вахта Памяти»</w:t>
            </w:r>
          </w:p>
        </w:tc>
        <w:tc>
          <w:tcPr>
            <w:tcW w:w="1296" w:type="dxa"/>
          </w:tcPr>
          <w:p w:rsidR="00D1486E" w:rsidRDefault="00D1486E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14" w:type="dxa"/>
          </w:tcPr>
          <w:p w:rsidR="00D1486E" w:rsidRDefault="00D1486E" w:rsidP="00D1486E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«Память»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1486E" w:rsidRDefault="00D1486E" w:rsidP="00D1486E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-30 человек</w:t>
            </w:r>
          </w:p>
        </w:tc>
        <w:tc>
          <w:tcPr>
            <w:tcW w:w="1936" w:type="dxa"/>
          </w:tcPr>
          <w:p w:rsidR="00D1486E" w:rsidRDefault="00D1486E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 Бель,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83" w:type="dxa"/>
          </w:tcPr>
          <w:p w:rsidR="00D1486E" w:rsidRDefault="00D1486E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Жарынцев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61786E" w:rsidRPr="00B04679" w:rsidTr="008A15F7">
        <w:tc>
          <w:tcPr>
            <w:tcW w:w="493" w:type="dxa"/>
          </w:tcPr>
          <w:p w:rsidR="00556881" w:rsidRPr="00B04679" w:rsidRDefault="00556881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556881" w:rsidRDefault="00556881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«Вахта Памяти» </w:t>
            </w:r>
          </w:p>
        </w:tc>
        <w:tc>
          <w:tcPr>
            <w:tcW w:w="1296" w:type="dxa"/>
          </w:tcPr>
          <w:p w:rsidR="00556881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14" w:type="dxa"/>
          </w:tcPr>
          <w:p w:rsidR="00556881" w:rsidRDefault="00556881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«Память»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56881" w:rsidRDefault="00556881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D60B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 человек</w:t>
            </w:r>
          </w:p>
        </w:tc>
        <w:tc>
          <w:tcPr>
            <w:tcW w:w="1936" w:type="dxa"/>
          </w:tcPr>
          <w:p w:rsidR="00556881" w:rsidRDefault="00556881" w:rsidP="00872F24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Коханы</w:t>
            </w:r>
            <w:proofErr w:type="spellEnd"/>
          </w:p>
          <w:p w:rsidR="00556881" w:rsidRDefault="00556881" w:rsidP="00872F24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83" w:type="dxa"/>
          </w:tcPr>
          <w:p w:rsidR="00556881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Жарынцев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D60BDB" w:rsidRDefault="00D60BDB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DB" w:rsidRDefault="00D60BDB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6E" w:rsidRPr="00B04679" w:rsidTr="00D1486E">
        <w:tc>
          <w:tcPr>
            <w:tcW w:w="10030" w:type="dxa"/>
            <w:gridSpan w:val="6"/>
            <w:shd w:val="clear" w:color="auto" w:fill="DAEEF3" w:themeFill="accent5" w:themeFillTint="33"/>
          </w:tcPr>
          <w:p w:rsidR="00D1486E" w:rsidRPr="00D1486E" w:rsidRDefault="00D1486E" w:rsidP="00D1486E">
            <w:pPr>
              <w:ind w:left="0" w:right="0" w:firstLine="0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Застава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Святого Ильи Муромца»</w:t>
            </w:r>
          </w:p>
        </w:tc>
      </w:tr>
      <w:tr w:rsidR="00D1486E" w:rsidRPr="00B04679" w:rsidTr="008A15F7">
        <w:tc>
          <w:tcPr>
            <w:tcW w:w="493" w:type="dxa"/>
          </w:tcPr>
          <w:p w:rsidR="00D1486E" w:rsidRPr="00B04679" w:rsidRDefault="00D1486E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D1486E" w:rsidRDefault="00D1486E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«Вахта Памяти»</w:t>
            </w:r>
          </w:p>
        </w:tc>
        <w:tc>
          <w:tcPr>
            <w:tcW w:w="1296" w:type="dxa"/>
          </w:tcPr>
          <w:p w:rsidR="00D1486E" w:rsidRDefault="00D1486E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114" w:type="dxa"/>
          </w:tcPr>
          <w:p w:rsidR="00D1486E" w:rsidRDefault="00D1486E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«Застава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Муромца»</w:t>
            </w:r>
          </w:p>
          <w:p w:rsidR="00D1486E" w:rsidRPr="00D1486E" w:rsidRDefault="00D1486E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- 200 человек</w:t>
            </w:r>
          </w:p>
        </w:tc>
        <w:tc>
          <w:tcPr>
            <w:tcW w:w="1936" w:type="dxa"/>
          </w:tcPr>
          <w:p w:rsidR="00D1486E" w:rsidRDefault="00D1486E" w:rsidP="00872F24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83" w:type="dxa"/>
          </w:tcPr>
          <w:p w:rsidR="00D1486E" w:rsidRDefault="00D1486E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 А.И.</w:t>
            </w:r>
          </w:p>
        </w:tc>
      </w:tr>
      <w:tr w:rsidR="00556881" w:rsidRPr="00B04679" w:rsidTr="00125391">
        <w:tc>
          <w:tcPr>
            <w:tcW w:w="10030" w:type="dxa"/>
            <w:gridSpan w:val="6"/>
            <w:shd w:val="clear" w:color="auto" w:fill="F2F2F2" w:themeFill="background1" w:themeFillShade="F2"/>
          </w:tcPr>
          <w:p w:rsidR="00556881" w:rsidRPr="00125391" w:rsidRDefault="00556881" w:rsidP="00125391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район</w:t>
            </w:r>
          </w:p>
        </w:tc>
      </w:tr>
      <w:tr w:rsidR="0061786E" w:rsidRPr="00B04679" w:rsidTr="008A15F7">
        <w:tc>
          <w:tcPr>
            <w:tcW w:w="493" w:type="dxa"/>
          </w:tcPr>
          <w:p w:rsidR="00556881" w:rsidRPr="00B04679" w:rsidRDefault="00556881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556881" w:rsidRDefault="00B91F10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Однодневные выезды</w:t>
            </w:r>
          </w:p>
        </w:tc>
        <w:tc>
          <w:tcPr>
            <w:tcW w:w="1296" w:type="dxa"/>
          </w:tcPr>
          <w:p w:rsidR="00556881" w:rsidRDefault="00B91F10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14" w:type="dxa"/>
          </w:tcPr>
          <w:p w:rsidR="00B91F10" w:rsidRDefault="00B91F10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«Авангард»</w:t>
            </w:r>
          </w:p>
          <w:p w:rsidR="00B91F10" w:rsidRPr="00B91F10" w:rsidRDefault="00B91F10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«Штандарт»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56881" w:rsidRPr="00B91F10" w:rsidRDefault="00B91F10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- 10 человек</w:t>
            </w:r>
          </w:p>
        </w:tc>
        <w:tc>
          <w:tcPr>
            <w:tcW w:w="1936" w:type="dxa"/>
          </w:tcPr>
          <w:p w:rsidR="00556881" w:rsidRDefault="00B91F10" w:rsidP="00872F24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83" w:type="dxa"/>
          </w:tcPr>
          <w:p w:rsidR="00556881" w:rsidRDefault="00B91F10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56881" w:rsidRPr="00B04679" w:rsidTr="00125391">
        <w:tc>
          <w:tcPr>
            <w:tcW w:w="10030" w:type="dxa"/>
            <w:gridSpan w:val="6"/>
            <w:shd w:val="clear" w:color="auto" w:fill="F2F2F2" w:themeFill="background1" w:themeFillShade="F2"/>
          </w:tcPr>
          <w:p w:rsidR="00556881" w:rsidRDefault="00B91F10" w:rsidP="00125391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Сафоновский</w:t>
            </w:r>
            <w:proofErr w:type="spellEnd"/>
            <w:r w:rsidR="00556881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район</w:t>
            </w:r>
          </w:p>
        </w:tc>
      </w:tr>
      <w:tr w:rsidR="0061786E" w:rsidRPr="00B04679" w:rsidTr="008A15F7">
        <w:tc>
          <w:tcPr>
            <w:tcW w:w="493" w:type="dxa"/>
          </w:tcPr>
          <w:p w:rsidR="00556881" w:rsidRPr="00B04679" w:rsidRDefault="00556881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556881" w:rsidRDefault="0061786E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«Вахта Памяти»</w:t>
            </w:r>
          </w:p>
        </w:tc>
        <w:tc>
          <w:tcPr>
            <w:tcW w:w="1296" w:type="dxa"/>
          </w:tcPr>
          <w:p w:rsidR="00556881" w:rsidRDefault="0061786E" w:rsidP="0061786E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 </w:t>
            </w:r>
          </w:p>
        </w:tc>
        <w:tc>
          <w:tcPr>
            <w:tcW w:w="2114" w:type="dxa"/>
          </w:tcPr>
          <w:p w:rsidR="0061786E" w:rsidRDefault="0061786E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«Боевое Братство»,</w:t>
            </w:r>
          </w:p>
          <w:p w:rsidR="0061786E" w:rsidRDefault="0061786E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«Мемориал»</w:t>
            </w:r>
          </w:p>
          <w:p w:rsidR="0061786E" w:rsidRDefault="0061786E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«Серп и Молот»</w:t>
            </w:r>
          </w:p>
          <w:p w:rsidR="0061786E" w:rsidRDefault="0061786E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«Родина»</w:t>
            </w:r>
          </w:p>
          <w:p w:rsidR="0061786E" w:rsidRDefault="0061786E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56881" w:rsidRPr="0061786E" w:rsidRDefault="0061786E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1786E">
              <w:rPr>
                <w:rFonts w:ascii="Times New Roman" w:hAnsi="Times New Roman" w:cs="Times New Roman"/>
                <w:i/>
                <w:sz w:val="24"/>
                <w:szCs w:val="24"/>
              </w:rPr>
              <w:t>30 человек</w:t>
            </w:r>
          </w:p>
        </w:tc>
        <w:tc>
          <w:tcPr>
            <w:tcW w:w="1936" w:type="dxa"/>
          </w:tcPr>
          <w:p w:rsidR="00556881" w:rsidRDefault="0061786E" w:rsidP="00872F24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ыбки</w:t>
            </w:r>
            <w:proofErr w:type="spellEnd"/>
          </w:p>
        </w:tc>
        <w:tc>
          <w:tcPr>
            <w:tcW w:w="1883" w:type="dxa"/>
          </w:tcPr>
          <w:p w:rsidR="0061786E" w:rsidRDefault="0061786E" w:rsidP="0061786E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1786E" w:rsidRDefault="0061786E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61786E" w:rsidRPr="00B04679" w:rsidTr="0061786E">
        <w:tc>
          <w:tcPr>
            <w:tcW w:w="10030" w:type="dxa"/>
            <w:gridSpan w:val="6"/>
            <w:shd w:val="clear" w:color="auto" w:fill="DAEEF3" w:themeFill="accent5" w:themeFillTint="33"/>
          </w:tcPr>
          <w:p w:rsidR="0061786E" w:rsidRDefault="0061786E" w:rsidP="0061786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1">
              <w:rPr>
                <w:rFonts w:ascii="Times New Roman" w:hAnsi="Times New Roman" w:cs="Times New Roman"/>
                <w:i/>
                <w:sz w:val="28"/>
                <w:szCs w:val="24"/>
              </w:rPr>
              <w:t>ПО «Боевое Братство»</w:t>
            </w:r>
          </w:p>
        </w:tc>
      </w:tr>
      <w:tr w:rsidR="00B16F94" w:rsidRPr="00B04679" w:rsidTr="008A15F7">
        <w:tc>
          <w:tcPr>
            <w:tcW w:w="493" w:type="dxa"/>
          </w:tcPr>
          <w:p w:rsidR="0061786E" w:rsidRPr="00B04679" w:rsidRDefault="0061786E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61786E" w:rsidRPr="00B04679" w:rsidRDefault="0061786E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Однодневные выезды</w:t>
            </w:r>
          </w:p>
        </w:tc>
        <w:tc>
          <w:tcPr>
            <w:tcW w:w="1296" w:type="dxa"/>
          </w:tcPr>
          <w:p w:rsidR="0061786E" w:rsidRPr="00B04679" w:rsidRDefault="0061786E" w:rsidP="0061786E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14" w:type="dxa"/>
          </w:tcPr>
          <w:p w:rsidR="0061786E" w:rsidRDefault="0061786E" w:rsidP="0061786E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«Боевое Братство»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1786E" w:rsidRPr="0061786E" w:rsidRDefault="0061786E" w:rsidP="0061786E">
            <w:pPr>
              <w:ind w:left="0" w:righ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- 5 человек</w:t>
            </w:r>
          </w:p>
        </w:tc>
        <w:tc>
          <w:tcPr>
            <w:tcW w:w="1936" w:type="dxa"/>
          </w:tcPr>
          <w:p w:rsidR="0061786E" w:rsidRDefault="0061786E" w:rsidP="00872F24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1786E" w:rsidRDefault="0061786E" w:rsidP="00872F24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1786E" w:rsidRDefault="0061786E" w:rsidP="00872F24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83" w:type="dxa"/>
          </w:tcPr>
          <w:p w:rsidR="0061786E" w:rsidRDefault="0061786E" w:rsidP="0061786E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1786E" w:rsidRDefault="0061786E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881" w:rsidRPr="00B04679" w:rsidTr="00125391">
        <w:tc>
          <w:tcPr>
            <w:tcW w:w="10030" w:type="dxa"/>
            <w:gridSpan w:val="6"/>
            <w:shd w:val="clear" w:color="auto" w:fill="DAEEF3" w:themeFill="accent5" w:themeFillTint="33"/>
          </w:tcPr>
          <w:p w:rsidR="00556881" w:rsidRPr="00125391" w:rsidRDefault="00556881" w:rsidP="00125391">
            <w:pPr>
              <w:ind w:left="0" w:right="0" w:firstLine="0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ПО «Мемориал»</w:t>
            </w:r>
          </w:p>
        </w:tc>
      </w:tr>
      <w:tr w:rsidR="0061786E" w:rsidRPr="00B04679" w:rsidTr="008A15F7">
        <w:tc>
          <w:tcPr>
            <w:tcW w:w="493" w:type="dxa"/>
          </w:tcPr>
          <w:p w:rsidR="00556881" w:rsidRPr="00B04679" w:rsidRDefault="00556881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556881" w:rsidRDefault="0061786E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Однодневные выезды</w:t>
            </w:r>
          </w:p>
        </w:tc>
        <w:tc>
          <w:tcPr>
            <w:tcW w:w="1296" w:type="dxa"/>
          </w:tcPr>
          <w:p w:rsidR="00556881" w:rsidRDefault="0061786E" w:rsidP="0061786E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14" w:type="dxa"/>
          </w:tcPr>
          <w:p w:rsidR="0061786E" w:rsidRDefault="0061786E" w:rsidP="0061786E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«Мемориал»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56881" w:rsidRPr="0061786E" w:rsidRDefault="0061786E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- 8 человек</w:t>
            </w:r>
          </w:p>
        </w:tc>
        <w:tc>
          <w:tcPr>
            <w:tcW w:w="1936" w:type="dxa"/>
          </w:tcPr>
          <w:p w:rsidR="00556881" w:rsidRDefault="0061786E" w:rsidP="00872F24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83" w:type="dxa"/>
          </w:tcPr>
          <w:p w:rsidR="00556881" w:rsidRDefault="0061786E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56881" w:rsidRPr="00B04679" w:rsidTr="00125391">
        <w:tc>
          <w:tcPr>
            <w:tcW w:w="10030" w:type="dxa"/>
            <w:gridSpan w:val="6"/>
            <w:shd w:val="clear" w:color="auto" w:fill="DAEEF3" w:themeFill="accent5" w:themeFillTint="33"/>
          </w:tcPr>
          <w:p w:rsidR="00556881" w:rsidRPr="00125391" w:rsidRDefault="00556881" w:rsidP="00125391">
            <w:pPr>
              <w:ind w:left="0" w:right="0" w:firstLine="0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lastRenderedPageBreak/>
              <w:t>ПО «Серп и Молот»</w:t>
            </w:r>
          </w:p>
        </w:tc>
      </w:tr>
      <w:tr w:rsidR="0061786E" w:rsidRPr="00B04679" w:rsidTr="008A15F7">
        <w:tc>
          <w:tcPr>
            <w:tcW w:w="493" w:type="dxa"/>
          </w:tcPr>
          <w:p w:rsidR="00556881" w:rsidRPr="00B04679" w:rsidRDefault="00556881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556881" w:rsidRDefault="0061786E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Однодневные выезды</w:t>
            </w:r>
          </w:p>
        </w:tc>
        <w:tc>
          <w:tcPr>
            <w:tcW w:w="1296" w:type="dxa"/>
          </w:tcPr>
          <w:p w:rsidR="00556881" w:rsidRDefault="0061786E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14" w:type="dxa"/>
          </w:tcPr>
          <w:p w:rsidR="0061786E" w:rsidRDefault="0061786E" w:rsidP="0061786E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«Серп и Молот»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56881" w:rsidRDefault="0061786E" w:rsidP="0061786E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- 6 человек</w:t>
            </w:r>
          </w:p>
        </w:tc>
        <w:tc>
          <w:tcPr>
            <w:tcW w:w="1936" w:type="dxa"/>
          </w:tcPr>
          <w:p w:rsidR="00556881" w:rsidRDefault="0061786E" w:rsidP="00872F24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1786E" w:rsidRDefault="0061786E" w:rsidP="00872F24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Холм-Жирковский район</w:t>
            </w:r>
          </w:p>
        </w:tc>
        <w:tc>
          <w:tcPr>
            <w:tcW w:w="1883" w:type="dxa"/>
          </w:tcPr>
          <w:p w:rsidR="00556881" w:rsidRDefault="0061786E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Авраменко С.М.</w:t>
            </w:r>
          </w:p>
        </w:tc>
      </w:tr>
      <w:tr w:rsidR="00556881" w:rsidRPr="00B04679" w:rsidTr="0013606D">
        <w:tc>
          <w:tcPr>
            <w:tcW w:w="10030" w:type="dxa"/>
            <w:gridSpan w:val="6"/>
            <w:shd w:val="clear" w:color="auto" w:fill="F2F2F2" w:themeFill="background1" w:themeFillShade="F2"/>
          </w:tcPr>
          <w:p w:rsidR="00556881" w:rsidRPr="0013606D" w:rsidRDefault="00556881" w:rsidP="0013606D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район</w:t>
            </w:r>
          </w:p>
        </w:tc>
      </w:tr>
      <w:tr w:rsidR="00556881" w:rsidRPr="00B04679" w:rsidTr="0013606D">
        <w:tc>
          <w:tcPr>
            <w:tcW w:w="10030" w:type="dxa"/>
            <w:gridSpan w:val="6"/>
            <w:shd w:val="clear" w:color="auto" w:fill="DAEEF3" w:themeFill="accent5" w:themeFillTint="33"/>
          </w:tcPr>
          <w:p w:rsidR="00556881" w:rsidRPr="0013606D" w:rsidRDefault="00556881" w:rsidP="0013606D">
            <w:pPr>
              <w:ind w:left="0" w:right="0" w:firstLine="0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ПО «Надежда»</w:t>
            </w:r>
          </w:p>
        </w:tc>
      </w:tr>
      <w:tr w:rsidR="0061786E" w:rsidRPr="00B04679" w:rsidTr="008A15F7">
        <w:tc>
          <w:tcPr>
            <w:tcW w:w="493" w:type="dxa"/>
          </w:tcPr>
          <w:p w:rsidR="00556881" w:rsidRPr="00B04679" w:rsidRDefault="00556881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556881" w:rsidRDefault="00556881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«Вахта Памяти»</w:t>
            </w:r>
          </w:p>
        </w:tc>
        <w:tc>
          <w:tcPr>
            <w:tcW w:w="1296" w:type="dxa"/>
          </w:tcPr>
          <w:p w:rsidR="00556881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 – 14.06.2016</w:t>
            </w:r>
          </w:p>
        </w:tc>
        <w:tc>
          <w:tcPr>
            <w:tcW w:w="2114" w:type="dxa"/>
          </w:tcPr>
          <w:p w:rsidR="00556881" w:rsidRDefault="00556881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«Надежда»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56881" w:rsidRPr="0013606D" w:rsidRDefault="00556881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- 12 человек</w:t>
            </w:r>
          </w:p>
        </w:tc>
        <w:tc>
          <w:tcPr>
            <w:tcW w:w="1936" w:type="dxa"/>
          </w:tcPr>
          <w:p w:rsidR="00556881" w:rsidRDefault="00556881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83" w:type="dxa"/>
          </w:tcPr>
          <w:p w:rsidR="00556881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61786E" w:rsidRPr="00B04679" w:rsidTr="008A15F7">
        <w:tc>
          <w:tcPr>
            <w:tcW w:w="493" w:type="dxa"/>
          </w:tcPr>
          <w:p w:rsidR="00556881" w:rsidRPr="00B04679" w:rsidRDefault="00556881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556881" w:rsidRDefault="00556881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Однодневные выезды</w:t>
            </w:r>
          </w:p>
        </w:tc>
        <w:tc>
          <w:tcPr>
            <w:tcW w:w="1296" w:type="dxa"/>
          </w:tcPr>
          <w:p w:rsidR="00556881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14" w:type="dxa"/>
          </w:tcPr>
          <w:p w:rsidR="00556881" w:rsidRDefault="00556881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«Надежда»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</w:p>
          <w:p w:rsidR="00556881" w:rsidRPr="0013606D" w:rsidRDefault="00556881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- 10 человек</w:t>
            </w:r>
          </w:p>
        </w:tc>
        <w:tc>
          <w:tcPr>
            <w:tcW w:w="1936" w:type="dxa"/>
          </w:tcPr>
          <w:p w:rsidR="00556881" w:rsidRDefault="00556881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83" w:type="dxa"/>
          </w:tcPr>
          <w:p w:rsidR="00556881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556881" w:rsidRPr="00B04679" w:rsidTr="00187E54">
        <w:tc>
          <w:tcPr>
            <w:tcW w:w="10030" w:type="dxa"/>
            <w:gridSpan w:val="6"/>
            <w:shd w:val="clear" w:color="auto" w:fill="F2F2F2" w:themeFill="background1" w:themeFillShade="F2"/>
          </w:tcPr>
          <w:p w:rsidR="00556881" w:rsidRPr="00187E54" w:rsidRDefault="00556881" w:rsidP="00187E54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Угранский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район</w:t>
            </w:r>
          </w:p>
        </w:tc>
      </w:tr>
      <w:tr w:rsidR="00556881" w:rsidRPr="00B04679" w:rsidTr="00187E54">
        <w:tc>
          <w:tcPr>
            <w:tcW w:w="10030" w:type="dxa"/>
            <w:gridSpan w:val="6"/>
            <w:shd w:val="clear" w:color="auto" w:fill="DAEEF3" w:themeFill="accent5" w:themeFillTint="33"/>
          </w:tcPr>
          <w:p w:rsidR="00556881" w:rsidRPr="00187E54" w:rsidRDefault="00556881" w:rsidP="00187E54">
            <w:pPr>
              <w:ind w:left="0" w:right="0" w:firstLine="0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ПО «Набат»</w:t>
            </w:r>
          </w:p>
        </w:tc>
      </w:tr>
      <w:tr w:rsidR="0061786E" w:rsidRPr="00B04679" w:rsidTr="008A15F7">
        <w:tc>
          <w:tcPr>
            <w:tcW w:w="493" w:type="dxa"/>
          </w:tcPr>
          <w:p w:rsidR="00556881" w:rsidRPr="00B04679" w:rsidRDefault="00556881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556881" w:rsidRPr="00B04679" w:rsidRDefault="00635ACC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«Вахта Памяти»</w:t>
            </w:r>
          </w:p>
        </w:tc>
        <w:tc>
          <w:tcPr>
            <w:tcW w:w="1296" w:type="dxa"/>
          </w:tcPr>
          <w:p w:rsidR="00556881" w:rsidRPr="00B04679" w:rsidRDefault="00635ACC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14" w:type="dxa"/>
          </w:tcPr>
          <w:p w:rsidR="00556881" w:rsidRDefault="00635ACC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«Набат»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35ACC" w:rsidRDefault="00635ACC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«Витязь» г. Смоленск</w:t>
            </w:r>
          </w:p>
          <w:p w:rsidR="00635ACC" w:rsidRPr="00635ACC" w:rsidRDefault="00635ACC" w:rsidP="00635ACC">
            <w:pPr>
              <w:ind w:left="0" w:righ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- 25 человек</w:t>
            </w:r>
          </w:p>
        </w:tc>
        <w:tc>
          <w:tcPr>
            <w:tcW w:w="1936" w:type="dxa"/>
          </w:tcPr>
          <w:p w:rsidR="00556881" w:rsidRDefault="00635ACC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83" w:type="dxa"/>
          </w:tcPr>
          <w:p w:rsidR="00556881" w:rsidRDefault="00635ACC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Ж.И.</w:t>
            </w:r>
          </w:p>
        </w:tc>
      </w:tr>
      <w:tr w:rsidR="00635ACC" w:rsidRPr="00B04679" w:rsidTr="008A15F7">
        <w:tc>
          <w:tcPr>
            <w:tcW w:w="493" w:type="dxa"/>
          </w:tcPr>
          <w:p w:rsidR="00635ACC" w:rsidRPr="00B04679" w:rsidRDefault="00635ACC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635ACC" w:rsidRPr="00B04679" w:rsidRDefault="00635ACC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«Вахта Памяти»</w:t>
            </w:r>
          </w:p>
        </w:tc>
        <w:tc>
          <w:tcPr>
            <w:tcW w:w="1296" w:type="dxa"/>
          </w:tcPr>
          <w:p w:rsidR="00635ACC" w:rsidRDefault="00635ACC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14" w:type="dxa"/>
          </w:tcPr>
          <w:p w:rsidR="00635ACC" w:rsidRDefault="00635ACC" w:rsidP="00635ACC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«Набат»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35ACC" w:rsidRDefault="00635ACC" w:rsidP="00635ACC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- 15 человек</w:t>
            </w:r>
          </w:p>
        </w:tc>
        <w:tc>
          <w:tcPr>
            <w:tcW w:w="1936" w:type="dxa"/>
          </w:tcPr>
          <w:p w:rsidR="00635ACC" w:rsidRDefault="00635ACC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83" w:type="dxa"/>
          </w:tcPr>
          <w:p w:rsidR="00635ACC" w:rsidRDefault="00635ACC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Ж.И.</w:t>
            </w:r>
          </w:p>
        </w:tc>
      </w:tr>
      <w:tr w:rsidR="00556881" w:rsidRPr="00B04679" w:rsidTr="0013606D">
        <w:tc>
          <w:tcPr>
            <w:tcW w:w="10030" w:type="dxa"/>
            <w:gridSpan w:val="6"/>
            <w:shd w:val="clear" w:color="auto" w:fill="F2F2F2" w:themeFill="background1" w:themeFillShade="F2"/>
          </w:tcPr>
          <w:p w:rsidR="00556881" w:rsidRPr="0013606D" w:rsidRDefault="00556881" w:rsidP="0013606D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район</w:t>
            </w:r>
          </w:p>
        </w:tc>
      </w:tr>
      <w:tr w:rsidR="00556881" w:rsidRPr="00B04679" w:rsidTr="0013606D">
        <w:tc>
          <w:tcPr>
            <w:tcW w:w="10030" w:type="dxa"/>
            <w:gridSpan w:val="6"/>
            <w:shd w:val="clear" w:color="auto" w:fill="DAEEF3" w:themeFill="accent5" w:themeFillTint="33"/>
          </w:tcPr>
          <w:p w:rsidR="00556881" w:rsidRPr="0013606D" w:rsidRDefault="00556881" w:rsidP="0013606D">
            <w:pPr>
              <w:ind w:left="0" w:right="0" w:firstLine="0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ПО «Звезда»</w:t>
            </w:r>
          </w:p>
        </w:tc>
      </w:tr>
      <w:tr w:rsidR="0061786E" w:rsidRPr="00B04679" w:rsidTr="008A15F7">
        <w:tc>
          <w:tcPr>
            <w:tcW w:w="493" w:type="dxa"/>
          </w:tcPr>
          <w:p w:rsidR="00556881" w:rsidRPr="00B04679" w:rsidRDefault="00556881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556881" w:rsidRDefault="00556881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«Вахта Памяти»</w:t>
            </w:r>
          </w:p>
        </w:tc>
        <w:tc>
          <w:tcPr>
            <w:tcW w:w="1296" w:type="dxa"/>
          </w:tcPr>
          <w:p w:rsidR="00556881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01.07 – 11.07.2016 </w:t>
            </w:r>
          </w:p>
        </w:tc>
        <w:tc>
          <w:tcPr>
            <w:tcW w:w="2114" w:type="dxa"/>
          </w:tcPr>
          <w:p w:rsidR="00556881" w:rsidRDefault="00556881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«Звезда»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56881" w:rsidRDefault="00556881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«Юнармеец»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556881" w:rsidRPr="0013606D" w:rsidRDefault="00556881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- 40 человек</w:t>
            </w:r>
          </w:p>
        </w:tc>
        <w:tc>
          <w:tcPr>
            <w:tcW w:w="1936" w:type="dxa"/>
          </w:tcPr>
          <w:p w:rsidR="00556881" w:rsidRDefault="00556881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Бабичевка</w:t>
            </w:r>
            <w:proofErr w:type="spellEnd"/>
          </w:p>
        </w:tc>
        <w:tc>
          <w:tcPr>
            <w:tcW w:w="1883" w:type="dxa"/>
          </w:tcPr>
          <w:p w:rsidR="00556881" w:rsidRDefault="00556881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А.А.</w:t>
            </w:r>
          </w:p>
        </w:tc>
      </w:tr>
      <w:tr w:rsidR="00556881" w:rsidRPr="00B04679" w:rsidTr="00187E54">
        <w:tc>
          <w:tcPr>
            <w:tcW w:w="10030" w:type="dxa"/>
            <w:gridSpan w:val="6"/>
            <w:shd w:val="clear" w:color="auto" w:fill="F2F2F2" w:themeFill="background1" w:themeFillShade="F2"/>
          </w:tcPr>
          <w:p w:rsidR="00556881" w:rsidRPr="00187E54" w:rsidRDefault="00556881" w:rsidP="00187E54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район</w:t>
            </w:r>
          </w:p>
        </w:tc>
      </w:tr>
      <w:tr w:rsidR="0061786E" w:rsidRPr="00B04679" w:rsidTr="008A15F7">
        <w:tc>
          <w:tcPr>
            <w:tcW w:w="493" w:type="dxa"/>
          </w:tcPr>
          <w:p w:rsidR="00556881" w:rsidRPr="00B04679" w:rsidRDefault="00556881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556881" w:rsidRDefault="00F37BE3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«Вахта Памяти»</w:t>
            </w:r>
          </w:p>
        </w:tc>
        <w:tc>
          <w:tcPr>
            <w:tcW w:w="1296" w:type="dxa"/>
          </w:tcPr>
          <w:p w:rsidR="00556881" w:rsidRDefault="00F37BE3" w:rsidP="00F37BE3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15.07- 25.07.2016</w:t>
            </w:r>
          </w:p>
        </w:tc>
        <w:tc>
          <w:tcPr>
            <w:tcW w:w="2114" w:type="dxa"/>
          </w:tcPr>
          <w:p w:rsidR="00F37BE3" w:rsidRDefault="00F37BE3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«Восток»</w:t>
            </w:r>
          </w:p>
          <w:p w:rsidR="00F37BE3" w:rsidRDefault="00F37BE3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«Прорыв»</w:t>
            </w:r>
          </w:p>
          <w:p w:rsidR="00F37BE3" w:rsidRDefault="00F37BE3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35ACC">
              <w:rPr>
                <w:rFonts w:ascii="Times New Roman" w:hAnsi="Times New Roman" w:cs="Times New Roman"/>
                <w:szCs w:val="24"/>
              </w:rPr>
              <w:t>«Безымянный»</w:t>
            </w:r>
          </w:p>
          <w:p w:rsidR="00F37BE3" w:rsidRDefault="00F37BE3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«Ярцево»</w:t>
            </w:r>
          </w:p>
          <w:p w:rsidR="00F37BE3" w:rsidRDefault="00F37BE3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«Рядовой»</w:t>
            </w:r>
          </w:p>
          <w:p w:rsidR="00F37BE3" w:rsidRDefault="00F37BE3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«Штурм»</w:t>
            </w:r>
          </w:p>
          <w:p w:rsidR="00635ACC" w:rsidRPr="00F37BE3" w:rsidRDefault="00635ACC" w:rsidP="00635ACC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56881" w:rsidRDefault="00F37BE3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E3">
              <w:rPr>
                <w:rFonts w:ascii="Times New Roman" w:hAnsi="Times New Roman" w:cs="Times New Roman"/>
                <w:i/>
                <w:sz w:val="24"/>
                <w:szCs w:val="24"/>
              </w:rPr>
              <w:t>- 50 человек</w:t>
            </w:r>
          </w:p>
        </w:tc>
        <w:tc>
          <w:tcPr>
            <w:tcW w:w="1936" w:type="dxa"/>
          </w:tcPr>
          <w:p w:rsidR="00556881" w:rsidRDefault="00F37BE3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83" w:type="dxa"/>
          </w:tcPr>
          <w:p w:rsidR="00556881" w:rsidRDefault="00F37BE3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F37BE3" w:rsidRPr="00B04679" w:rsidTr="00F37BE3">
        <w:tc>
          <w:tcPr>
            <w:tcW w:w="10030" w:type="dxa"/>
            <w:gridSpan w:val="6"/>
            <w:shd w:val="clear" w:color="auto" w:fill="DAEEF3" w:themeFill="accent5" w:themeFillTint="33"/>
          </w:tcPr>
          <w:p w:rsidR="00F37BE3" w:rsidRPr="00F37BE3" w:rsidRDefault="00F37BE3" w:rsidP="00F37BE3">
            <w:pPr>
              <w:ind w:left="0" w:right="0" w:firstLine="0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ПО «Восток»</w:t>
            </w:r>
          </w:p>
        </w:tc>
      </w:tr>
      <w:tr w:rsidR="00F37BE3" w:rsidRPr="00B04679" w:rsidTr="008A15F7">
        <w:tc>
          <w:tcPr>
            <w:tcW w:w="493" w:type="dxa"/>
          </w:tcPr>
          <w:p w:rsidR="00F37BE3" w:rsidRPr="00B04679" w:rsidRDefault="00F37BE3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F37BE3" w:rsidRDefault="00F37BE3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Однодневные выезды</w:t>
            </w:r>
          </w:p>
        </w:tc>
        <w:tc>
          <w:tcPr>
            <w:tcW w:w="1296" w:type="dxa"/>
          </w:tcPr>
          <w:p w:rsidR="00F37BE3" w:rsidRDefault="00F37BE3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14" w:type="dxa"/>
          </w:tcPr>
          <w:p w:rsidR="00635ACC" w:rsidRDefault="00635ACC" w:rsidP="00635ACC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«Восток»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F37BE3" w:rsidRPr="00F37BE3" w:rsidRDefault="00635ACC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- 6 человек</w:t>
            </w:r>
          </w:p>
        </w:tc>
        <w:tc>
          <w:tcPr>
            <w:tcW w:w="1936" w:type="dxa"/>
          </w:tcPr>
          <w:p w:rsidR="00F37BE3" w:rsidRDefault="00635ACC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83" w:type="dxa"/>
          </w:tcPr>
          <w:p w:rsidR="00F37BE3" w:rsidRDefault="00635ACC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Лопухов А.В.</w:t>
            </w:r>
          </w:p>
        </w:tc>
      </w:tr>
      <w:tr w:rsidR="00F37BE3" w:rsidRPr="00B04679" w:rsidTr="00F37BE3">
        <w:tc>
          <w:tcPr>
            <w:tcW w:w="10030" w:type="dxa"/>
            <w:gridSpan w:val="6"/>
            <w:shd w:val="clear" w:color="auto" w:fill="DAEEF3" w:themeFill="accent5" w:themeFillTint="33"/>
          </w:tcPr>
          <w:p w:rsidR="00F37BE3" w:rsidRDefault="00F37BE3" w:rsidP="00F37BE3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ПО «Прорыв»</w:t>
            </w:r>
          </w:p>
        </w:tc>
      </w:tr>
      <w:tr w:rsidR="00F37BE3" w:rsidRPr="00B04679" w:rsidTr="008A15F7">
        <w:tc>
          <w:tcPr>
            <w:tcW w:w="493" w:type="dxa"/>
          </w:tcPr>
          <w:p w:rsidR="00F37BE3" w:rsidRPr="00B04679" w:rsidRDefault="00F37BE3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F37BE3" w:rsidRPr="00B04679" w:rsidRDefault="00F37BE3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Однодневные выезды</w:t>
            </w:r>
          </w:p>
        </w:tc>
        <w:tc>
          <w:tcPr>
            <w:tcW w:w="1296" w:type="dxa"/>
          </w:tcPr>
          <w:p w:rsidR="00F37BE3" w:rsidRDefault="00F37BE3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14" w:type="dxa"/>
          </w:tcPr>
          <w:p w:rsidR="00635ACC" w:rsidRDefault="00635ACC" w:rsidP="00635ACC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«Прорыв»</w:t>
            </w:r>
          </w:p>
          <w:p w:rsidR="00635ACC" w:rsidRPr="00F37BE3" w:rsidRDefault="00635ACC" w:rsidP="00635ACC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F37BE3" w:rsidRPr="00F37BE3" w:rsidRDefault="00635ACC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- 4 человека</w:t>
            </w:r>
          </w:p>
        </w:tc>
        <w:tc>
          <w:tcPr>
            <w:tcW w:w="1936" w:type="dxa"/>
          </w:tcPr>
          <w:p w:rsidR="00F37BE3" w:rsidRDefault="00635ACC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83" w:type="dxa"/>
          </w:tcPr>
          <w:p w:rsidR="00F37BE3" w:rsidRDefault="00635ACC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А.А.</w:t>
            </w:r>
          </w:p>
          <w:p w:rsidR="00635ACC" w:rsidRDefault="00635ACC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E3" w:rsidRPr="00B04679" w:rsidTr="00F37BE3">
        <w:tc>
          <w:tcPr>
            <w:tcW w:w="10030" w:type="dxa"/>
            <w:gridSpan w:val="6"/>
            <w:shd w:val="clear" w:color="auto" w:fill="DAEEF3" w:themeFill="accent5" w:themeFillTint="33"/>
          </w:tcPr>
          <w:p w:rsidR="00F37BE3" w:rsidRDefault="00F37BE3" w:rsidP="00F37BE3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lastRenderedPageBreak/>
              <w:t>ПО «Ярцево»</w:t>
            </w:r>
          </w:p>
        </w:tc>
      </w:tr>
      <w:tr w:rsidR="00F37BE3" w:rsidRPr="00B04679" w:rsidTr="008A15F7">
        <w:tc>
          <w:tcPr>
            <w:tcW w:w="493" w:type="dxa"/>
          </w:tcPr>
          <w:p w:rsidR="00F37BE3" w:rsidRPr="00B04679" w:rsidRDefault="00F37BE3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F37BE3" w:rsidRPr="00B04679" w:rsidRDefault="00F37BE3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Однодневные выезды</w:t>
            </w:r>
          </w:p>
        </w:tc>
        <w:tc>
          <w:tcPr>
            <w:tcW w:w="1296" w:type="dxa"/>
          </w:tcPr>
          <w:p w:rsidR="00F37BE3" w:rsidRDefault="00F37BE3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14" w:type="dxa"/>
          </w:tcPr>
          <w:p w:rsidR="00635ACC" w:rsidRDefault="00635ACC" w:rsidP="00635ACC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«Ярцево»</w:t>
            </w:r>
          </w:p>
          <w:p w:rsidR="00635ACC" w:rsidRPr="00F37BE3" w:rsidRDefault="00635ACC" w:rsidP="00635ACC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F37BE3" w:rsidRPr="00F37BE3" w:rsidRDefault="00635ACC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- 5 человек</w:t>
            </w:r>
          </w:p>
        </w:tc>
        <w:tc>
          <w:tcPr>
            <w:tcW w:w="1936" w:type="dxa"/>
          </w:tcPr>
          <w:p w:rsidR="00F37BE3" w:rsidRDefault="00635ACC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83" w:type="dxa"/>
          </w:tcPr>
          <w:p w:rsidR="00F37BE3" w:rsidRDefault="00635ACC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F37BE3" w:rsidRPr="00B04679" w:rsidTr="00F37BE3">
        <w:tc>
          <w:tcPr>
            <w:tcW w:w="10030" w:type="dxa"/>
            <w:gridSpan w:val="6"/>
            <w:shd w:val="clear" w:color="auto" w:fill="DAEEF3" w:themeFill="accent5" w:themeFillTint="33"/>
          </w:tcPr>
          <w:p w:rsidR="00F37BE3" w:rsidRDefault="00F37BE3" w:rsidP="00F37BE3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ПО «Рядовой»</w:t>
            </w:r>
          </w:p>
        </w:tc>
      </w:tr>
      <w:tr w:rsidR="00F37BE3" w:rsidRPr="00B04679" w:rsidTr="008A15F7">
        <w:tc>
          <w:tcPr>
            <w:tcW w:w="493" w:type="dxa"/>
          </w:tcPr>
          <w:p w:rsidR="00F37BE3" w:rsidRPr="00B04679" w:rsidRDefault="00F37BE3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F37BE3" w:rsidRPr="00B04679" w:rsidRDefault="00F37BE3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Однодневные выезды</w:t>
            </w:r>
          </w:p>
        </w:tc>
        <w:tc>
          <w:tcPr>
            <w:tcW w:w="1296" w:type="dxa"/>
          </w:tcPr>
          <w:p w:rsidR="00F37BE3" w:rsidRDefault="00F37BE3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14" w:type="dxa"/>
          </w:tcPr>
          <w:p w:rsidR="00635ACC" w:rsidRDefault="00635ACC" w:rsidP="00635ACC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«Рядовой»</w:t>
            </w:r>
          </w:p>
          <w:p w:rsidR="00635ACC" w:rsidRPr="00F37BE3" w:rsidRDefault="00635ACC" w:rsidP="00635ACC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F37BE3" w:rsidRPr="00F37BE3" w:rsidRDefault="00635ACC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- 8 человек</w:t>
            </w:r>
          </w:p>
        </w:tc>
        <w:tc>
          <w:tcPr>
            <w:tcW w:w="1936" w:type="dxa"/>
          </w:tcPr>
          <w:p w:rsidR="00F37BE3" w:rsidRDefault="00635ACC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83" w:type="dxa"/>
          </w:tcPr>
          <w:p w:rsidR="00F37BE3" w:rsidRDefault="00635ACC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 В.А.</w:t>
            </w:r>
          </w:p>
        </w:tc>
      </w:tr>
      <w:tr w:rsidR="00F37BE3" w:rsidRPr="00B04679" w:rsidTr="00F37BE3">
        <w:tc>
          <w:tcPr>
            <w:tcW w:w="10030" w:type="dxa"/>
            <w:gridSpan w:val="6"/>
            <w:shd w:val="clear" w:color="auto" w:fill="DAEEF3" w:themeFill="accent5" w:themeFillTint="33"/>
          </w:tcPr>
          <w:p w:rsidR="00F37BE3" w:rsidRDefault="00F37BE3" w:rsidP="00F37BE3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ПО «Штурм»</w:t>
            </w:r>
          </w:p>
        </w:tc>
      </w:tr>
      <w:tr w:rsidR="00F37BE3" w:rsidRPr="00B04679" w:rsidTr="008A15F7">
        <w:tc>
          <w:tcPr>
            <w:tcW w:w="493" w:type="dxa"/>
          </w:tcPr>
          <w:p w:rsidR="00F37BE3" w:rsidRPr="00B04679" w:rsidRDefault="00F37BE3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F37BE3" w:rsidRPr="00B04679" w:rsidRDefault="00F37BE3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Однодневные выезды</w:t>
            </w:r>
          </w:p>
        </w:tc>
        <w:tc>
          <w:tcPr>
            <w:tcW w:w="1296" w:type="dxa"/>
          </w:tcPr>
          <w:p w:rsidR="00F37BE3" w:rsidRDefault="00F37BE3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14" w:type="dxa"/>
          </w:tcPr>
          <w:p w:rsidR="00635ACC" w:rsidRDefault="00635ACC" w:rsidP="00635ACC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«Штурм»</w:t>
            </w:r>
          </w:p>
          <w:p w:rsidR="00635ACC" w:rsidRDefault="00635ACC" w:rsidP="00635ACC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F37BE3" w:rsidRPr="00F37BE3" w:rsidRDefault="00635ACC" w:rsidP="00CC6EE8">
            <w:pPr>
              <w:ind w:left="0" w:righ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- 6 человек</w:t>
            </w:r>
          </w:p>
        </w:tc>
        <w:tc>
          <w:tcPr>
            <w:tcW w:w="1936" w:type="dxa"/>
          </w:tcPr>
          <w:p w:rsidR="00F37BE3" w:rsidRDefault="00635ACC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83" w:type="dxa"/>
          </w:tcPr>
          <w:p w:rsidR="00F37BE3" w:rsidRDefault="00635ACC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 Н.И.</w:t>
            </w:r>
          </w:p>
        </w:tc>
      </w:tr>
      <w:tr w:rsidR="00635ACC" w:rsidRPr="00B04679" w:rsidTr="00635ACC">
        <w:tc>
          <w:tcPr>
            <w:tcW w:w="10030" w:type="dxa"/>
            <w:gridSpan w:val="6"/>
            <w:shd w:val="clear" w:color="auto" w:fill="DAEEF3" w:themeFill="accent5" w:themeFillTint="33"/>
          </w:tcPr>
          <w:p w:rsidR="00635ACC" w:rsidRDefault="00635ACC" w:rsidP="00635ACC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ПО «Безымянный»</w:t>
            </w:r>
          </w:p>
        </w:tc>
      </w:tr>
      <w:tr w:rsidR="00635ACC" w:rsidRPr="00B04679" w:rsidTr="008A15F7">
        <w:tc>
          <w:tcPr>
            <w:tcW w:w="493" w:type="dxa"/>
          </w:tcPr>
          <w:p w:rsidR="00635ACC" w:rsidRPr="00B04679" w:rsidRDefault="00635ACC" w:rsidP="0013606D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635ACC" w:rsidRPr="00B04679" w:rsidRDefault="00635ACC" w:rsidP="003A5BB5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Однодневные выезды</w:t>
            </w:r>
          </w:p>
        </w:tc>
        <w:tc>
          <w:tcPr>
            <w:tcW w:w="1296" w:type="dxa"/>
          </w:tcPr>
          <w:p w:rsidR="00635ACC" w:rsidRPr="00B04679" w:rsidRDefault="00635ACC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9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14" w:type="dxa"/>
          </w:tcPr>
          <w:p w:rsidR="00635ACC" w:rsidRDefault="00635ACC" w:rsidP="00635ACC">
            <w:pPr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35ACC">
              <w:rPr>
                <w:rFonts w:ascii="Times New Roman" w:hAnsi="Times New Roman" w:cs="Times New Roman"/>
                <w:szCs w:val="24"/>
              </w:rPr>
              <w:t>«Безымянный»</w:t>
            </w:r>
          </w:p>
          <w:p w:rsidR="00635ACC" w:rsidRDefault="00635ACC" w:rsidP="00635ACC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35ACC" w:rsidRPr="00635ACC" w:rsidRDefault="00635ACC" w:rsidP="00635ACC">
            <w:pPr>
              <w:ind w:left="0" w:righ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- 4 человека</w:t>
            </w:r>
          </w:p>
        </w:tc>
        <w:tc>
          <w:tcPr>
            <w:tcW w:w="1936" w:type="dxa"/>
          </w:tcPr>
          <w:p w:rsidR="00635ACC" w:rsidRDefault="00635ACC" w:rsidP="00B0467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83" w:type="dxa"/>
          </w:tcPr>
          <w:p w:rsidR="00635ACC" w:rsidRDefault="00635ACC" w:rsidP="0013606D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 А.П.</w:t>
            </w:r>
          </w:p>
        </w:tc>
      </w:tr>
    </w:tbl>
    <w:p w:rsidR="00477874" w:rsidRDefault="00477874"/>
    <w:sectPr w:rsidR="00477874" w:rsidSect="0048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74A8D"/>
    <w:multiLevelType w:val="hybridMultilevel"/>
    <w:tmpl w:val="5AD654A0"/>
    <w:lvl w:ilvl="0" w:tplc="DF2A10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ACD"/>
    <w:rsid w:val="00014A35"/>
    <w:rsid w:val="00125391"/>
    <w:rsid w:val="0013606D"/>
    <w:rsid w:val="00187E54"/>
    <w:rsid w:val="002D1AE3"/>
    <w:rsid w:val="003A5BB5"/>
    <w:rsid w:val="00416732"/>
    <w:rsid w:val="00477874"/>
    <w:rsid w:val="00483EAA"/>
    <w:rsid w:val="004D1CED"/>
    <w:rsid w:val="00556881"/>
    <w:rsid w:val="0061786E"/>
    <w:rsid w:val="00635ACC"/>
    <w:rsid w:val="006840DE"/>
    <w:rsid w:val="006E1ACD"/>
    <w:rsid w:val="006F4922"/>
    <w:rsid w:val="00761F69"/>
    <w:rsid w:val="00872F24"/>
    <w:rsid w:val="008A15F7"/>
    <w:rsid w:val="009F18C6"/>
    <w:rsid w:val="00B04679"/>
    <w:rsid w:val="00B16F94"/>
    <w:rsid w:val="00B91F10"/>
    <w:rsid w:val="00BD7EEE"/>
    <w:rsid w:val="00C319A6"/>
    <w:rsid w:val="00CC6EE8"/>
    <w:rsid w:val="00D1486E"/>
    <w:rsid w:val="00D60BDB"/>
    <w:rsid w:val="00E91A44"/>
    <w:rsid w:val="00F37BE3"/>
    <w:rsid w:val="00F7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22"/>
    <w:pPr>
      <w:spacing w:line="240" w:lineRule="auto"/>
      <w:ind w:left="714" w:right="1106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922"/>
    <w:pPr>
      <w:ind w:left="720"/>
      <w:contextualSpacing/>
    </w:pPr>
  </w:style>
  <w:style w:type="table" w:styleId="a4">
    <w:name w:val="Table Grid"/>
    <w:basedOn w:val="a1"/>
    <w:uiPriority w:val="59"/>
    <w:rsid w:val="006F4922"/>
    <w:pPr>
      <w:spacing w:after="0" w:line="240" w:lineRule="auto"/>
      <w:ind w:left="714" w:right="1106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22"/>
    <w:pPr>
      <w:spacing w:line="240" w:lineRule="auto"/>
      <w:ind w:left="714" w:right="1106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922"/>
    <w:pPr>
      <w:ind w:left="720"/>
      <w:contextualSpacing/>
    </w:pPr>
  </w:style>
  <w:style w:type="table" w:styleId="a4">
    <w:name w:val="Table Grid"/>
    <w:basedOn w:val="a1"/>
    <w:uiPriority w:val="59"/>
    <w:rsid w:val="006F4922"/>
    <w:pPr>
      <w:spacing w:after="0" w:line="240" w:lineRule="auto"/>
      <w:ind w:left="714" w:right="1106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ZEUS</dc:creator>
  <cp:keywords/>
  <dc:description/>
  <cp:lastModifiedBy>Илья</cp:lastModifiedBy>
  <cp:revision>6</cp:revision>
  <dcterms:created xsi:type="dcterms:W3CDTF">2016-01-20T08:57:00Z</dcterms:created>
  <dcterms:modified xsi:type="dcterms:W3CDTF">2016-04-06T13:55:00Z</dcterms:modified>
</cp:coreProperties>
</file>